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900AE" w14:textId="42E96216" w:rsidR="00D441D6" w:rsidRDefault="008B78F5" w:rsidP="009F3522">
      <w:pPr>
        <w:spacing w:after="0"/>
        <w:jc w:val="center"/>
      </w:pPr>
      <w:r>
        <w:rPr>
          <w:b/>
          <w:sz w:val="36"/>
        </w:rPr>
        <w:t>HOLTON PARISH COUNCIL</w:t>
      </w:r>
    </w:p>
    <w:p w14:paraId="080C13DE" w14:textId="171EF2CE" w:rsidR="00D441D6" w:rsidRDefault="008B78F5" w:rsidP="009F3522">
      <w:pPr>
        <w:spacing w:after="0"/>
        <w:ind w:left="77"/>
      </w:pPr>
      <w:r>
        <w:rPr>
          <w:sz w:val="28"/>
        </w:rPr>
        <w:t xml:space="preserve">Councillors are summonsed to </w:t>
      </w:r>
      <w:r w:rsidR="00CD06AD">
        <w:rPr>
          <w:sz w:val="28"/>
        </w:rPr>
        <w:t xml:space="preserve">the </w:t>
      </w:r>
      <w:r>
        <w:rPr>
          <w:sz w:val="28"/>
        </w:rPr>
        <w:t xml:space="preserve">Meeting of Holton Parish Council on </w:t>
      </w:r>
    </w:p>
    <w:p w14:paraId="5262DA67" w14:textId="77777777" w:rsidR="00D441D6" w:rsidRDefault="008B78F5" w:rsidP="009F3522">
      <w:pPr>
        <w:spacing w:after="0"/>
        <w:ind w:left="74"/>
        <w:jc w:val="center"/>
      </w:pPr>
      <w:r>
        <w:rPr>
          <w:b/>
          <w:sz w:val="28"/>
        </w:rPr>
        <w:t xml:space="preserve"> </w:t>
      </w:r>
    </w:p>
    <w:p w14:paraId="35618872" w14:textId="22D18FFC" w:rsidR="00D441D6" w:rsidRDefault="008B78F5" w:rsidP="009F3522">
      <w:pPr>
        <w:spacing w:after="0"/>
        <w:ind w:left="13"/>
        <w:jc w:val="center"/>
        <w:rPr>
          <w:b/>
          <w:sz w:val="28"/>
          <w:u w:val="single" w:color="000000"/>
        </w:rPr>
      </w:pPr>
      <w:r>
        <w:rPr>
          <w:b/>
          <w:sz w:val="28"/>
          <w:u w:val="single" w:color="000000"/>
        </w:rPr>
        <w:t>Monday</w:t>
      </w:r>
      <w:r w:rsidR="006367CB">
        <w:rPr>
          <w:b/>
          <w:sz w:val="28"/>
          <w:u w:val="single" w:color="000000"/>
        </w:rPr>
        <w:t xml:space="preserve"> </w:t>
      </w:r>
      <w:r w:rsidR="008A59BA">
        <w:rPr>
          <w:b/>
          <w:sz w:val="28"/>
          <w:u w:val="single" w:color="000000"/>
        </w:rPr>
        <w:t>1</w:t>
      </w:r>
      <w:r w:rsidR="00C4277E">
        <w:rPr>
          <w:b/>
          <w:sz w:val="28"/>
          <w:u w:val="single" w:color="000000"/>
        </w:rPr>
        <w:t>1</w:t>
      </w:r>
      <w:r w:rsidR="003D5551" w:rsidRPr="00A15776">
        <w:rPr>
          <w:b/>
          <w:sz w:val="28"/>
          <w:u w:val="single" w:color="000000"/>
          <w:vertAlign w:val="superscript"/>
        </w:rPr>
        <w:t>t</w:t>
      </w:r>
      <w:r w:rsidR="00686D02" w:rsidRPr="00A15776">
        <w:rPr>
          <w:b/>
          <w:sz w:val="28"/>
          <w:u w:val="single" w:color="000000"/>
          <w:vertAlign w:val="superscript"/>
        </w:rPr>
        <w:t>h</w:t>
      </w:r>
      <w:r w:rsidR="00A15776">
        <w:rPr>
          <w:b/>
          <w:sz w:val="28"/>
          <w:u w:val="single" w:color="000000"/>
        </w:rPr>
        <w:t xml:space="preserve"> </w:t>
      </w:r>
      <w:r w:rsidR="00C4277E">
        <w:rPr>
          <w:b/>
          <w:sz w:val="28"/>
          <w:u w:val="single" w:color="000000"/>
        </w:rPr>
        <w:t>November</w:t>
      </w:r>
      <w:r w:rsidR="008A59BA">
        <w:rPr>
          <w:b/>
          <w:sz w:val="28"/>
          <w:u w:val="single" w:color="000000"/>
        </w:rPr>
        <w:t xml:space="preserve"> </w:t>
      </w:r>
      <w:r w:rsidR="000E5626">
        <w:rPr>
          <w:b/>
          <w:sz w:val="28"/>
          <w:u w:val="single" w:color="000000"/>
        </w:rPr>
        <w:t xml:space="preserve"> </w:t>
      </w:r>
      <w:r w:rsidR="00C946F4">
        <w:rPr>
          <w:b/>
          <w:sz w:val="28"/>
          <w:u w:val="single" w:color="000000"/>
        </w:rPr>
        <w:t>2</w:t>
      </w:r>
      <w:r w:rsidR="00BA7D11">
        <w:rPr>
          <w:b/>
          <w:sz w:val="28"/>
          <w:u w:val="single" w:color="000000"/>
        </w:rPr>
        <w:t>02</w:t>
      </w:r>
      <w:r w:rsidR="008936E8">
        <w:rPr>
          <w:b/>
          <w:sz w:val="28"/>
          <w:u w:val="single" w:color="000000"/>
        </w:rPr>
        <w:t>4</w:t>
      </w:r>
      <w:r>
        <w:rPr>
          <w:b/>
          <w:sz w:val="28"/>
          <w:u w:val="single" w:color="000000"/>
        </w:rPr>
        <w:t xml:space="preserve"> </w:t>
      </w:r>
    </w:p>
    <w:p w14:paraId="4DA9DDCC" w14:textId="6FBAE2E9" w:rsidR="00A403E6" w:rsidRDefault="009C5CB2" w:rsidP="009F3522">
      <w:pPr>
        <w:spacing w:after="0"/>
        <w:ind w:left="1440" w:right="4"/>
        <w:rPr>
          <w:sz w:val="28"/>
        </w:rPr>
      </w:pPr>
      <w:r>
        <w:rPr>
          <w:sz w:val="28"/>
        </w:rPr>
        <w:t xml:space="preserve">To be held </w:t>
      </w:r>
      <w:r w:rsidR="006D64AA">
        <w:rPr>
          <w:sz w:val="28"/>
        </w:rPr>
        <w:t xml:space="preserve">at </w:t>
      </w:r>
      <w:r w:rsidRPr="006B2AE1">
        <w:rPr>
          <w:sz w:val="28"/>
          <w:u w:val="single"/>
        </w:rPr>
        <w:t>7.</w:t>
      </w:r>
      <w:r w:rsidR="006B2AE1" w:rsidRPr="006B2AE1">
        <w:rPr>
          <w:sz w:val="28"/>
          <w:u w:val="single"/>
        </w:rPr>
        <w:t>00</w:t>
      </w:r>
      <w:r w:rsidRPr="006B2AE1">
        <w:rPr>
          <w:sz w:val="28"/>
          <w:u w:val="single"/>
        </w:rPr>
        <w:t xml:space="preserve"> pm</w:t>
      </w:r>
      <w:r>
        <w:rPr>
          <w:sz w:val="28"/>
        </w:rPr>
        <w:t xml:space="preserve"> </w:t>
      </w:r>
      <w:r w:rsidR="00BA7D11">
        <w:rPr>
          <w:sz w:val="28"/>
        </w:rPr>
        <w:t xml:space="preserve">In the </w:t>
      </w:r>
      <w:r w:rsidR="00865ACC">
        <w:rPr>
          <w:sz w:val="28"/>
        </w:rPr>
        <w:t xml:space="preserve">Committee Room, </w:t>
      </w:r>
      <w:r w:rsidR="00BA7D11">
        <w:rPr>
          <w:sz w:val="28"/>
        </w:rPr>
        <w:t>Holt</w:t>
      </w:r>
      <w:r>
        <w:rPr>
          <w:sz w:val="28"/>
        </w:rPr>
        <w:t xml:space="preserve">on </w:t>
      </w:r>
      <w:r w:rsidR="00BA7D11">
        <w:rPr>
          <w:sz w:val="28"/>
        </w:rPr>
        <w:t>Village Hall</w:t>
      </w:r>
    </w:p>
    <w:p w14:paraId="4804DA73" w14:textId="33368570" w:rsidR="00D441D6" w:rsidRDefault="008B78F5" w:rsidP="009F3522">
      <w:pPr>
        <w:spacing w:after="0"/>
        <w:ind w:left="23" w:right="4" w:hanging="10"/>
        <w:jc w:val="center"/>
      </w:pPr>
      <w:r>
        <w:rPr>
          <w:sz w:val="28"/>
        </w:rPr>
        <w:t xml:space="preserve">Signed:  S. L. Barter, Clerk to the Council </w:t>
      </w:r>
    </w:p>
    <w:p w14:paraId="59581D14" w14:textId="67906C93" w:rsidR="00D441D6" w:rsidRDefault="00D441D6" w:rsidP="009F3522">
      <w:pPr>
        <w:spacing w:after="0"/>
      </w:pPr>
    </w:p>
    <w:p w14:paraId="208F3842" w14:textId="4D8D2AB1" w:rsidR="00D441D6" w:rsidRDefault="008B78F5" w:rsidP="000C28A4">
      <w:pPr>
        <w:spacing w:after="0" w:line="250" w:lineRule="auto"/>
        <w:ind w:left="-5" w:hanging="10"/>
      </w:pPr>
      <w:r>
        <w:rPr>
          <w:b/>
          <w:sz w:val="24"/>
        </w:rPr>
        <w:t xml:space="preserve">Members are reminded that if they have an interest to declare in any agenda item they should do so in advance of the meeting in the book provided for this purpose. </w:t>
      </w:r>
    </w:p>
    <w:p w14:paraId="316E07BB" w14:textId="524057DD" w:rsidR="00D441D6" w:rsidRDefault="0091091E" w:rsidP="009F3522">
      <w:pPr>
        <w:spacing w:after="0" w:line="250" w:lineRule="auto"/>
        <w:ind w:left="-5" w:hanging="10"/>
      </w:pPr>
      <w:r>
        <w:rPr>
          <w:sz w:val="20"/>
        </w:rPr>
        <w:t>M</w:t>
      </w:r>
      <w:r w:rsidR="008B78F5">
        <w:rPr>
          <w:sz w:val="20"/>
        </w:rPr>
        <w:t>embers should endeavour to acquaint themselves with the plans before the meeting and</w:t>
      </w:r>
      <w:r>
        <w:rPr>
          <w:sz w:val="20"/>
        </w:rPr>
        <w:t>,</w:t>
      </w:r>
      <w:r w:rsidR="008B78F5">
        <w:rPr>
          <w:sz w:val="20"/>
        </w:rPr>
        <w:t xml:space="preserve"> if possible</w:t>
      </w:r>
      <w:r>
        <w:rPr>
          <w:sz w:val="20"/>
        </w:rPr>
        <w:t>,</w:t>
      </w:r>
      <w:r w:rsidR="008B78F5">
        <w:rPr>
          <w:sz w:val="20"/>
        </w:rPr>
        <w:t xml:space="preserve"> visit the sites.  Planning applications may be viewed:</w:t>
      </w:r>
    </w:p>
    <w:p w14:paraId="4B983787" w14:textId="052C55C5" w:rsidR="00D441D6" w:rsidRDefault="00A61B66" w:rsidP="00A61B66">
      <w:pPr>
        <w:spacing w:after="0"/>
      </w:pPr>
      <w:r>
        <w:rPr>
          <w:sz w:val="20"/>
        </w:rPr>
        <w:t>O</w:t>
      </w:r>
      <w:r w:rsidR="008B78F5">
        <w:rPr>
          <w:sz w:val="20"/>
        </w:rPr>
        <w:t>n the SODC website</w:t>
      </w:r>
      <w:r w:rsidR="00913E51">
        <w:rPr>
          <w:sz w:val="20"/>
        </w:rPr>
        <w:t xml:space="preserve"> - southoxon.gov.u</w:t>
      </w:r>
      <w:r w:rsidR="000C28A4">
        <w:rPr>
          <w:sz w:val="20"/>
        </w:rPr>
        <w:t>k or b</w:t>
      </w:r>
      <w:r w:rsidR="008B78F5" w:rsidRPr="000C28A4">
        <w:rPr>
          <w:sz w:val="20"/>
        </w:rPr>
        <w:t xml:space="preserve">y prior arrangement with the clerk.  (01865 872334) </w:t>
      </w:r>
    </w:p>
    <w:p w14:paraId="29970A90" w14:textId="77777777" w:rsidR="00D441D6" w:rsidRDefault="008B78F5" w:rsidP="009F3522">
      <w:pPr>
        <w:spacing w:after="0"/>
        <w:ind w:left="83"/>
        <w:jc w:val="center"/>
      </w:pPr>
      <w:r>
        <w:rPr>
          <w:b/>
          <w:sz w:val="32"/>
        </w:rPr>
        <w:t xml:space="preserve"> </w:t>
      </w:r>
    </w:p>
    <w:p w14:paraId="227D0BF5" w14:textId="10AC1BD5" w:rsidR="00D441D6" w:rsidRPr="005024FC" w:rsidRDefault="008B78F5" w:rsidP="009F3522">
      <w:pPr>
        <w:spacing w:after="0"/>
        <w:ind w:left="12"/>
        <w:jc w:val="center"/>
        <w:rPr>
          <w:u w:val="single"/>
        </w:rPr>
      </w:pPr>
      <w:r w:rsidRPr="005024FC">
        <w:rPr>
          <w:b/>
          <w:sz w:val="32"/>
          <w:u w:val="single"/>
        </w:rPr>
        <w:t xml:space="preserve">AGENDA </w:t>
      </w:r>
    </w:p>
    <w:p w14:paraId="469910D3" w14:textId="4FB7C84D" w:rsidR="00E85FD6" w:rsidRPr="00B46E1F" w:rsidRDefault="00B46E1F" w:rsidP="005B0B3C">
      <w:pPr>
        <w:rPr>
          <w:b/>
          <w:bCs/>
          <w:sz w:val="24"/>
          <w:szCs w:val="24"/>
          <w:u w:val="single"/>
        </w:rPr>
      </w:pPr>
      <w:r>
        <w:rPr>
          <w:b/>
          <w:bCs/>
          <w:sz w:val="24"/>
          <w:szCs w:val="24"/>
        </w:rPr>
        <w:t>1.</w:t>
      </w:r>
      <w:r>
        <w:rPr>
          <w:b/>
          <w:bCs/>
          <w:sz w:val="24"/>
          <w:szCs w:val="24"/>
        </w:rPr>
        <w:tab/>
      </w:r>
      <w:r>
        <w:rPr>
          <w:b/>
          <w:bCs/>
          <w:sz w:val="24"/>
          <w:szCs w:val="24"/>
          <w:u w:val="single"/>
        </w:rPr>
        <w:t>Apologies</w:t>
      </w:r>
    </w:p>
    <w:p w14:paraId="6235EE30" w14:textId="6AD91D4C" w:rsidR="006B3406" w:rsidRPr="00DF5DC5" w:rsidRDefault="001C4E4D" w:rsidP="00DF5DC5">
      <w:pPr>
        <w:pStyle w:val="Heading1"/>
        <w:tabs>
          <w:tab w:val="center" w:pos="1210"/>
        </w:tabs>
        <w:spacing w:after="0"/>
      </w:pPr>
      <w:r>
        <w:rPr>
          <w:u w:val="none"/>
        </w:rPr>
        <w:t>2.</w:t>
      </w:r>
      <w:r>
        <w:rPr>
          <w:u w:val="none"/>
        </w:rPr>
        <w:tab/>
        <w:t xml:space="preserve">         </w:t>
      </w:r>
      <w:r w:rsidR="008B78F5" w:rsidRPr="005E571F">
        <w:t>To confirm the Minutes of the Meeting of the Council held on</w:t>
      </w:r>
      <w:r w:rsidR="00345883">
        <w:t xml:space="preserve"> </w:t>
      </w:r>
      <w:r w:rsidR="00A15776">
        <w:t>14</w:t>
      </w:r>
      <w:r w:rsidR="000A5C57">
        <w:t>t</w:t>
      </w:r>
      <w:r w:rsidR="00345883">
        <w:t>h</w:t>
      </w:r>
      <w:r w:rsidR="00796CDA" w:rsidRPr="005E571F">
        <w:t xml:space="preserve"> </w:t>
      </w:r>
      <w:r w:rsidR="0065711C">
        <w:t xml:space="preserve">October </w:t>
      </w:r>
      <w:r w:rsidR="00D03A96" w:rsidRPr="005E571F">
        <w:t>2024.</w:t>
      </w:r>
    </w:p>
    <w:p w14:paraId="2E23EA5A" w14:textId="1340BC5A" w:rsidR="00D441D6" w:rsidRDefault="00641BAE" w:rsidP="00B20A7E">
      <w:pPr>
        <w:spacing w:after="0"/>
        <w:ind w:left="720" w:hanging="720"/>
        <w:rPr>
          <w:b/>
          <w:sz w:val="24"/>
        </w:rPr>
      </w:pPr>
      <w:r>
        <w:rPr>
          <w:b/>
          <w:bCs/>
          <w:sz w:val="24"/>
          <w:szCs w:val="24"/>
        </w:rPr>
        <w:t>3.</w:t>
      </w:r>
      <w:r>
        <w:rPr>
          <w:b/>
          <w:bCs/>
          <w:sz w:val="24"/>
          <w:szCs w:val="24"/>
        </w:rPr>
        <w:tab/>
      </w:r>
      <w:r w:rsidR="00E52D85" w:rsidRPr="00750392">
        <w:rPr>
          <w:b/>
          <w:bCs/>
          <w:sz w:val="24"/>
          <w:szCs w:val="24"/>
          <w:u w:val="single"/>
        </w:rPr>
        <w:t>Declarations of Interest</w:t>
      </w:r>
      <w:r w:rsidR="008B78F5">
        <w:rPr>
          <w:b/>
          <w:sz w:val="24"/>
        </w:rPr>
        <w:t xml:space="preserve"> </w:t>
      </w:r>
    </w:p>
    <w:p w14:paraId="799BD5FA" w14:textId="1EE253D3" w:rsidR="00DD1094" w:rsidRPr="008F0AC7" w:rsidRDefault="008B199A" w:rsidP="00B20A7E">
      <w:pPr>
        <w:spacing w:after="0"/>
        <w:ind w:left="720" w:hanging="720"/>
        <w:rPr>
          <w:sz w:val="24"/>
          <w:szCs w:val="24"/>
        </w:rPr>
      </w:pPr>
      <w:r>
        <w:rPr>
          <w:b/>
          <w:bCs/>
          <w:sz w:val="24"/>
          <w:szCs w:val="24"/>
        </w:rPr>
        <w:t>4.</w:t>
      </w:r>
      <w:r>
        <w:rPr>
          <w:b/>
          <w:bCs/>
          <w:sz w:val="24"/>
          <w:szCs w:val="24"/>
        </w:rPr>
        <w:tab/>
        <w:t xml:space="preserve">Resignation of Parish Councillor – Casual </w:t>
      </w:r>
      <w:r w:rsidR="00492282">
        <w:rPr>
          <w:b/>
          <w:bCs/>
          <w:sz w:val="24"/>
          <w:szCs w:val="24"/>
        </w:rPr>
        <w:t>Vacancy</w:t>
      </w:r>
      <w:r w:rsidR="005172A4" w:rsidRPr="008F0AC7">
        <w:rPr>
          <w:sz w:val="24"/>
          <w:szCs w:val="24"/>
        </w:rPr>
        <w:t xml:space="preserve">.  The Casual Vacancy has </w:t>
      </w:r>
      <w:r w:rsidR="00CB62F4" w:rsidRPr="008F0AC7">
        <w:rPr>
          <w:sz w:val="24"/>
          <w:szCs w:val="24"/>
        </w:rPr>
        <w:t xml:space="preserve">been advertised as required for 14 days </w:t>
      </w:r>
      <w:r w:rsidR="00A35A78">
        <w:rPr>
          <w:sz w:val="24"/>
          <w:szCs w:val="24"/>
        </w:rPr>
        <w:t>and on  6</w:t>
      </w:r>
      <w:r w:rsidR="00A35A78" w:rsidRPr="00A35A78">
        <w:rPr>
          <w:sz w:val="24"/>
          <w:szCs w:val="24"/>
          <w:vertAlign w:val="superscript"/>
        </w:rPr>
        <w:t>th</w:t>
      </w:r>
      <w:r w:rsidR="00A35A78">
        <w:rPr>
          <w:sz w:val="24"/>
          <w:szCs w:val="24"/>
        </w:rPr>
        <w:t xml:space="preserve"> November </w:t>
      </w:r>
      <w:r w:rsidR="00E97439">
        <w:rPr>
          <w:sz w:val="24"/>
          <w:szCs w:val="24"/>
        </w:rPr>
        <w:t>notice has been given that no election has been called and the Parish Council can proceed with co-opti</w:t>
      </w:r>
      <w:r w:rsidR="008743EF">
        <w:rPr>
          <w:sz w:val="24"/>
          <w:szCs w:val="24"/>
        </w:rPr>
        <w:t>on of a Councillor.</w:t>
      </w:r>
    </w:p>
    <w:p w14:paraId="0B915FE3" w14:textId="77777777" w:rsidR="00E87776" w:rsidRPr="008F0AC7" w:rsidRDefault="00E87776" w:rsidP="009F3522">
      <w:pPr>
        <w:spacing w:after="0" w:line="250" w:lineRule="auto"/>
        <w:rPr>
          <w:sz w:val="24"/>
        </w:rPr>
      </w:pPr>
    </w:p>
    <w:p w14:paraId="6B6842F2" w14:textId="020EC467" w:rsidR="006B3406" w:rsidRDefault="008B78F5" w:rsidP="009F3522">
      <w:pPr>
        <w:spacing w:after="0" w:line="250" w:lineRule="auto"/>
        <w:rPr>
          <w:b/>
          <w:sz w:val="24"/>
        </w:rPr>
      </w:pPr>
      <w:r>
        <w:rPr>
          <w:b/>
          <w:sz w:val="24"/>
        </w:rPr>
        <w:t>OPEN FORUM</w:t>
      </w:r>
      <w:r w:rsidR="005607EE">
        <w:rPr>
          <w:b/>
          <w:sz w:val="24"/>
        </w:rPr>
        <w:tab/>
      </w:r>
    </w:p>
    <w:p w14:paraId="36F5918C" w14:textId="77777777" w:rsidR="00E87776" w:rsidRDefault="00E87776" w:rsidP="009F3522">
      <w:pPr>
        <w:spacing w:after="0" w:line="250" w:lineRule="auto"/>
        <w:rPr>
          <w:b/>
          <w:sz w:val="24"/>
        </w:rPr>
      </w:pPr>
    </w:p>
    <w:p w14:paraId="20CCFC76" w14:textId="3E9EF942" w:rsidR="00480004" w:rsidRDefault="00492282" w:rsidP="009F3522">
      <w:pPr>
        <w:spacing w:after="0" w:line="250" w:lineRule="auto"/>
        <w:rPr>
          <w:bCs/>
          <w:sz w:val="24"/>
        </w:rPr>
      </w:pPr>
      <w:r>
        <w:rPr>
          <w:b/>
          <w:sz w:val="24"/>
        </w:rPr>
        <w:t>5.</w:t>
      </w:r>
      <w:r w:rsidR="00C71F7F" w:rsidRPr="00C71F7F">
        <w:rPr>
          <w:b/>
          <w:sz w:val="24"/>
        </w:rPr>
        <w:tab/>
      </w:r>
      <w:r w:rsidR="00C71F7F" w:rsidRPr="00C71F7F">
        <w:rPr>
          <w:b/>
          <w:sz w:val="24"/>
          <w:u w:val="single"/>
        </w:rPr>
        <w:t>District and County Councillor Reports</w:t>
      </w:r>
      <w:r w:rsidR="007614D8">
        <w:rPr>
          <w:b/>
          <w:sz w:val="24"/>
          <w:u w:val="single"/>
        </w:rPr>
        <w:t xml:space="preserve">   </w:t>
      </w:r>
    </w:p>
    <w:p w14:paraId="40F92502" w14:textId="77777777" w:rsidR="00F875F7" w:rsidRPr="007614D8" w:rsidRDefault="00F875F7" w:rsidP="009F3522">
      <w:pPr>
        <w:spacing w:after="0" w:line="250" w:lineRule="auto"/>
        <w:rPr>
          <w:bCs/>
          <w:sz w:val="24"/>
        </w:rPr>
      </w:pPr>
    </w:p>
    <w:p w14:paraId="5CCD8A8E" w14:textId="20C1BD82" w:rsidR="00276BA3" w:rsidRDefault="00492282" w:rsidP="00641BAE">
      <w:pPr>
        <w:pStyle w:val="Heading1"/>
        <w:spacing w:after="0"/>
        <w:ind w:right="3830"/>
        <w:rPr>
          <w:u w:val="none"/>
        </w:rPr>
      </w:pPr>
      <w:r>
        <w:rPr>
          <w:bCs/>
          <w:u w:val="none"/>
        </w:rPr>
        <w:t>6</w:t>
      </w:r>
      <w:r w:rsidR="00182C15">
        <w:rPr>
          <w:bCs/>
          <w:u w:val="none"/>
        </w:rPr>
        <w:t>.</w:t>
      </w:r>
      <w:r w:rsidR="008B78F5">
        <w:rPr>
          <w:b w:val="0"/>
          <w:u w:val="none"/>
        </w:rPr>
        <w:tab/>
      </w:r>
      <w:r w:rsidR="008B78F5">
        <w:t>Matters arising from the Minutes</w:t>
      </w:r>
      <w:r w:rsidR="008B78F5">
        <w:rPr>
          <w:b w:val="0"/>
          <w:u w:val="none"/>
        </w:rPr>
        <w:t xml:space="preserve"> </w:t>
      </w:r>
      <w:r w:rsidR="008B78F5">
        <w:rPr>
          <w:u w:val="none"/>
        </w:rPr>
        <w:t xml:space="preserve"> </w:t>
      </w:r>
    </w:p>
    <w:p w14:paraId="1C5AEF6D" w14:textId="2B4FE743" w:rsidR="00C25B0E" w:rsidRPr="00FC3B9C" w:rsidRDefault="003A4E43" w:rsidP="004D359A">
      <w:r>
        <w:rPr>
          <w:b/>
          <w:bCs/>
          <w:sz w:val="24"/>
          <w:u w:color="000000"/>
        </w:rPr>
        <w:tab/>
      </w:r>
      <w:r w:rsidR="00FC3B9C">
        <w:t xml:space="preserve"> </w:t>
      </w:r>
    </w:p>
    <w:p w14:paraId="014A51EA" w14:textId="017DD89E" w:rsidR="000E76B9" w:rsidRDefault="00492282" w:rsidP="00DF5ACF">
      <w:pPr>
        <w:spacing w:after="0"/>
        <w:rPr>
          <w:b/>
          <w:bCs/>
          <w:sz w:val="24"/>
          <w:szCs w:val="24"/>
          <w:u w:val="single"/>
        </w:rPr>
      </w:pPr>
      <w:r>
        <w:rPr>
          <w:b/>
          <w:bCs/>
          <w:sz w:val="24"/>
          <w:szCs w:val="24"/>
        </w:rPr>
        <w:t>7</w:t>
      </w:r>
      <w:r w:rsidR="003F4C4F">
        <w:rPr>
          <w:b/>
          <w:bCs/>
          <w:sz w:val="24"/>
          <w:szCs w:val="24"/>
        </w:rPr>
        <w:t>.</w:t>
      </w:r>
      <w:r w:rsidR="00DF5ACF">
        <w:rPr>
          <w:sz w:val="24"/>
          <w:szCs w:val="24"/>
        </w:rPr>
        <w:tab/>
      </w:r>
      <w:r w:rsidR="008B78F5" w:rsidRPr="00B82B6B">
        <w:rPr>
          <w:b/>
          <w:bCs/>
          <w:sz w:val="24"/>
          <w:szCs w:val="24"/>
          <w:u w:val="single"/>
        </w:rPr>
        <w:t xml:space="preserve">Traffic, Road and Highway </w:t>
      </w:r>
      <w:r w:rsidR="00203814" w:rsidRPr="00B82B6B">
        <w:rPr>
          <w:b/>
          <w:bCs/>
          <w:sz w:val="24"/>
          <w:szCs w:val="24"/>
          <w:u w:val="single"/>
        </w:rPr>
        <w:t>Matte</w:t>
      </w:r>
      <w:r w:rsidR="00322B76">
        <w:rPr>
          <w:b/>
          <w:bCs/>
          <w:sz w:val="24"/>
          <w:szCs w:val="24"/>
          <w:u w:val="single"/>
        </w:rPr>
        <w:t>rs</w:t>
      </w:r>
      <w:r w:rsidR="00F875F7">
        <w:rPr>
          <w:b/>
          <w:bCs/>
          <w:sz w:val="24"/>
          <w:szCs w:val="24"/>
          <w:u w:val="single"/>
        </w:rPr>
        <w:t xml:space="preserve">  </w:t>
      </w:r>
    </w:p>
    <w:p w14:paraId="5E6F3DAB" w14:textId="716D8B9F" w:rsidR="00413E0E" w:rsidRDefault="00280D9E" w:rsidP="005D1BF6">
      <w:pPr>
        <w:tabs>
          <w:tab w:val="left" w:pos="3686"/>
        </w:tabs>
        <w:spacing w:after="0"/>
        <w:ind w:left="705"/>
        <w:rPr>
          <w:sz w:val="24"/>
          <w:szCs w:val="24"/>
        </w:rPr>
      </w:pPr>
      <w:r>
        <w:rPr>
          <w:sz w:val="24"/>
          <w:szCs w:val="24"/>
        </w:rPr>
        <w:t>Road Safety Group</w:t>
      </w:r>
      <w:r w:rsidR="00B2687A">
        <w:rPr>
          <w:sz w:val="24"/>
          <w:szCs w:val="24"/>
        </w:rPr>
        <w:t xml:space="preserve"> –</w:t>
      </w:r>
      <w:r w:rsidR="007A44C8">
        <w:rPr>
          <w:sz w:val="24"/>
          <w:szCs w:val="24"/>
        </w:rPr>
        <w:t xml:space="preserve"> Report</w:t>
      </w:r>
      <w:r w:rsidR="00565565">
        <w:rPr>
          <w:sz w:val="24"/>
          <w:szCs w:val="24"/>
        </w:rPr>
        <w:t>.</w:t>
      </w:r>
      <w:r w:rsidR="00742514">
        <w:rPr>
          <w:sz w:val="24"/>
          <w:szCs w:val="24"/>
        </w:rPr>
        <w:t xml:space="preserve"> Community Safety Officer Fire Brigade</w:t>
      </w:r>
      <w:r w:rsidR="0081363D">
        <w:rPr>
          <w:sz w:val="24"/>
          <w:szCs w:val="24"/>
        </w:rPr>
        <w:t>.OCC information.</w:t>
      </w:r>
      <w:r w:rsidR="00AF45C9">
        <w:rPr>
          <w:sz w:val="24"/>
          <w:szCs w:val="24"/>
        </w:rPr>
        <w:t xml:space="preserve">   </w:t>
      </w:r>
      <w:r w:rsidR="00AF45C9">
        <w:rPr>
          <w:sz w:val="24"/>
          <w:szCs w:val="24"/>
        </w:rPr>
        <w:tab/>
      </w:r>
      <w:r w:rsidR="00AF45C9">
        <w:rPr>
          <w:sz w:val="24"/>
          <w:szCs w:val="24"/>
        </w:rPr>
        <w:tab/>
      </w:r>
      <w:r w:rsidR="00AF45C9">
        <w:rPr>
          <w:sz w:val="24"/>
          <w:szCs w:val="24"/>
        </w:rPr>
        <w:tab/>
      </w:r>
      <w:r w:rsidR="00AF45C9">
        <w:rPr>
          <w:sz w:val="24"/>
          <w:szCs w:val="24"/>
        </w:rPr>
        <w:tab/>
      </w:r>
      <w:r w:rsidR="00AF45C9">
        <w:rPr>
          <w:sz w:val="24"/>
          <w:szCs w:val="24"/>
        </w:rPr>
        <w:tab/>
      </w:r>
      <w:r w:rsidR="00AF45C9">
        <w:rPr>
          <w:sz w:val="24"/>
          <w:szCs w:val="24"/>
        </w:rPr>
        <w:tab/>
      </w:r>
      <w:r w:rsidR="00AF45C9">
        <w:rPr>
          <w:sz w:val="24"/>
          <w:szCs w:val="24"/>
        </w:rPr>
        <w:tab/>
      </w:r>
      <w:r w:rsidR="002A364B">
        <w:rPr>
          <w:sz w:val="24"/>
          <w:szCs w:val="24"/>
        </w:rPr>
        <w:t xml:space="preserve">        </w:t>
      </w:r>
      <w:r w:rsidR="00AF45C9">
        <w:rPr>
          <w:sz w:val="24"/>
          <w:szCs w:val="24"/>
        </w:rPr>
        <w:t>Update on 20mph extension.</w:t>
      </w:r>
      <w:r w:rsidR="00E9161B">
        <w:rPr>
          <w:sz w:val="24"/>
          <w:szCs w:val="24"/>
        </w:rPr>
        <w:t xml:space="preserve">  </w:t>
      </w:r>
    </w:p>
    <w:p w14:paraId="37CCB8E0" w14:textId="22BB2C00" w:rsidR="00565565" w:rsidRDefault="00565565" w:rsidP="005D1BF6">
      <w:pPr>
        <w:tabs>
          <w:tab w:val="left" w:pos="3686"/>
        </w:tabs>
        <w:spacing w:after="0"/>
        <w:ind w:left="705"/>
        <w:rPr>
          <w:sz w:val="24"/>
          <w:szCs w:val="24"/>
        </w:rPr>
      </w:pPr>
      <w:r>
        <w:rPr>
          <w:sz w:val="24"/>
          <w:szCs w:val="24"/>
        </w:rPr>
        <w:t xml:space="preserve">Road Safety Scarecrows </w:t>
      </w:r>
      <w:r w:rsidR="007A44C8">
        <w:rPr>
          <w:sz w:val="24"/>
          <w:szCs w:val="24"/>
        </w:rPr>
        <w:t>November</w:t>
      </w:r>
      <w:r w:rsidR="00647367">
        <w:rPr>
          <w:sz w:val="24"/>
          <w:szCs w:val="24"/>
        </w:rPr>
        <w:t>17th – 23rd</w:t>
      </w:r>
    </w:p>
    <w:p w14:paraId="5C5ADDFC" w14:textId="3F334859" w:rsidR="00E77A2D" w:rsidRDefault="00E77A2D" w:rsidP="005D1BF6">
      <w:pPr>
        <w:tabs>
          <w:tab w:val="left" w:pos="3686"/>
        </w:tabs>
        <w:spacing w:after="0"/>
        <w:ind w:left="705"/>
        <w:rPr>
          <w:sz w:val="24"/>
          <w:szCs w:val="24"/>
        </w:rPr>
      </w:pPr>
      <w:r>
        <w:rPr>
          <w:sz w:val="24"/>
          <w:szCs w:val="24"/>
        </w:rPr>
        <w:t>Verge maintenance</w:t>
      </w:r>
      <w:r w:rsidR="00647367">
        <w:rPr>
          <w:sz w:val="24"/>
          <w:szCs w:val="24"/>
        </w:rPr>
        <w:t xml:space="preserve"> and </w:t>
      </w:r>
      <w:r w:rsidR="001A0F3B">
        <w:rPr>
          <w:sz w:val="24"/>
          <w:szCs w:val="24"/>
        </w:rPr>
        <w:t xml:space="preserve">overgrown </w:t>
      </w:r>
      <w:r w:rsidR="00647367">
        <w:rPr>
          <w:sz w:val="24"/>
          <w:szCs w:val="24"/>
        </w:rPr>
        <w:t>hedges</w:t>
      </w:r>
      <w:r w:rsidR="004C6B8A">
        <w:rPr>
          <w:sz w:val="24"/>
          <w:szCs w:val="24"/>
        </w:rPr>
        <w:t>.</w:t>
      </w:r>
    </w:p>
    <w:p w14:paraId="2AAC7C0D" w14:textId="77777777" w:rsidR="001B6F4A" w:rsidRDefault="001B6F4A" w:rsidP="0036413B">
      <w:pPr>
        <w:spacing w:after="0"/>
        <w:rPr>
          <w:b/>
          <w:bCs/>
          <w:sz w:val="24"/>
          <w:szCs w:val="24"/>
        </w:rPr>
      </w:pPr>
    </w:p>
    <w:p w14:paraId="06B6B9E3" w14:textId="18DDA735" w:rsidR="009C6E77" w:rsidRPr="00676971" w:rsidRDefault="00492282" w:rsidP="00676971">
      <w:pPr>
        <w:spacing w:after="0"/>
        <w:rPr>
          <w:b/>
          <w:bCs/>
          <w:sz w:val="24"/>
          <w:szCs w:val="24"/>
          <w:u w:val="single"/>
        </w:rPr>
      </w:pPr>
      <w:r>
        <w:rPr>
          <w:b/>
          <w:bCs/>
          <w:sz w:val="24"/>
          <w:szCs w:val="24"/>
        </w:rPr>
        <w:t>8</w:t>
      </w:r>
      <w:r w:rsidR="00AA5BBE">
        <w:rPr>
          <w:b/>
          <w:bCs/>
          <w:sz w:val="24"/>
          <w:szCs w:val="24"/>
        </w:rPr>
        <w:t>.</w:t>
      </w:r>
      <w:r w:rsidR="001B6F4A">
        <w:rPr>
          <w:b/>
          <w:bCs/>
          <w:sz w:val="24"/>
          <w:szCs w:val="24"/>
        </w:rPr>
        <w:tab/>
      </w:r>
      <w:r w:rsidR="006C1EB3">
        <w:rPr>
          <w:b/>
          <w:sz w:val="24"/>
          <w:szCs w:val="24"/>
          <w:u w:val="single"/>
        </w:rPr>
        <w:t>Financial Matters</w:t>
      </w:r>
    </w:p>
    <w:p w14:paraId="13AC714B" w14:textId="200ADD29" w:rsidR="00A91AED" w:rsidRDefault="00A91AED" w:rsidP="00DB4F0F">
      <w:pPr>
        <w:spacing w:after="0"/>
        <w:rPr>
          <w:b/>
          <w:bCs/>
          <w:sz w:val="24"/>
          <w:szCs w:val="24"/>
        </w:rPr>
      </w:pPr>
      <w:r>
        <w:rPr>
          <w:b/>
          <w:bCs/>
          <w:sz w:val="24"/>
          <w:szCs w:val="24"/>
        </w:rPr>
        <w:t>a.</w:t>
      </w:r>
      <w:r>
        <w:rPr>
          <w:b/>
          <w:bCs/>
          <w:sz w:val="24"/>
          <w:szCs w:val="24"/>
        </w:rPr>
        <w:tab/>
      </w:r>
      <w:r w:rsidRPr="00A91AED">
        <w:rPr>
          <w:b/>
          <w:bCs/>
          <w:sz w:val="24"/>
          <w:szCs w:val="24"/>
        </w:rPr>
        <w:t>Payments</w:t>
      </w:r>
      <w:r w:rsidR="0031756A">
        <w:rPr>
          <w:b/>
          <w:bCs/>
          <w:sz w:val="24"/>
          <w:szCs w:val="24"/>
        </w:rPr>
        <w:tab/>
      </w:r>
      <w:r w:rsidR="0031756A">
        <w:rPr>
          <w:b/>
          <w:bCs/>
          <w:sz w:val="24"/>
          <w:szCs w:val="24"/>
        </w:rPr>
        <w:tab/>
      </w:r>
      <w:r w:rsidR="0031756A">
        <w:rPr>
          <w:b/>
          <w:bCs/>
          <w:sz w:val="24"/>
          <w:szCs w:val="24"/>
        </w:rPr>
        <w:tab/>
      </w:r>
      <w:r w:rsidR="0031756A">
        <w:rPr>
          <w:b/>
          <w:bCs/>
          <w:sz w:val="24"/>
          <w:szCs w:val="24"/>
        </w:rPr>
        <w:tab/>
      </w:r>
      <w:r w:rsidR="0031756A">
        <w:rPr>
          <w:b/>
          <w:bCs/>
          <w:sz w:val="24"/>
          <w:szCs w:val="24"/>
        </w:rPr>
        <w:tab/>
      </w:r>
      <w:r w:rsidR="0031756A">
        <w:rPr>
          <w:b/>
          <w:bCs/>
          <w:sz w:val="24"/>
          <w:szCs w:val="24"/>
        </w:rPr>
        <w:tab/>
      </w:r>
      <w:r w:rsidR="0031756A">
        <w:rPr>
          <w:b/>
          <w:bCs/>
          <w:sz w:val="24"/>
          <w:szCs w:val="24"/>
        </w:rPr>
        <w:tab/>
        <w:t>VAT incl.</w:t>
      </w:r>
    </w:p>
    <w:p w14:paraId="26C5F2C8" w14:textId="5E213B98" w:rsidR="0089340B" w:rsidRPr="0089340B" w:rsidRDefault="0089340B" w:rsidP="00DB4F0F">
      <w:pPr>
        <w:spacing w:after="0"/>
        <w:rPr>
          <w:b/>
          <w:bCs/>
          <w:sz w:val="24"/>
          <w:szCs w:val="24"/>
          <w:u w:val="single"/>
        </w:rPr>
      </w:pPr>
      <w:r>
        <w:rPr>
          <w:b/>
          <w:bCs/>
          <w:sz w:val="24"/>
          <w:szCs w:val="24"/>
        </w:rPr>
        <w:tab/>
      </w:r>
      <w:r w:rsidR="00571FBC">
        <w:rPr>
          <w:b/>
          <w:bCs/>
          <w:sz w:val="24"/>
          <w:szCs w:val="24"/>
        </w:rPr>
        <w:t>November</w:t>
      </w:r>
    </w:p>
    <w:p w14:paraId="054F1053" w14:textId="0CA8EDD6" w:rsidR="00585BFC" w:rsidRDefault="000B5D10" w:rsidP="00E80F07">
      <w:pPr>
        <w:tabs>
          <w:tab w:val="center" w:pos="2618"/>
          <w:tab w:val="center" w:pos="4321"/>
          <w:tab w:val="center" w:pos="5041"/>
          <w:tab w:val="center" w:pos="6379"/>
        </w:tabs>
        <w:spacing w:after="0" w:line="250" w:lineRule="auto"/>
        <w:ind w:firstLine="709"/>
        <w:rPr>
          <w:sz w:val="24"/>
        </w:rPr>
      </w:pPr>
      <w:r>
        <w:rPr>
          <w:sz w:val="24"/>
        </w:rPr>
        <w:t>Clerk’s sala</w:t>
      </w:r>
      <w:r w:rsidR="0027113F">
        <w:rPr>
          <w:sz w:val="24"/>
        </w:rPr>
        <w:t xml:space="preserve">ry </w:t>
      </w:r>
      <w:r w:rsidR="00516958">
        <w:rPr>
          <w:sz w:val="24"/>
        </w:rPr>
        <w:t xml:space="preserve">November </w:t>
      </w:r>
      <w:r w:rsidR="00BE1E2A">
        <w:rPr>
          <w:sz w:val="24"/>
        </w:rPr>
        <w:t>2024</w:t>
      </w:r>
      <w:r w:rsidR="0027113F">
        <w:rPr>
          <w:sz w:val="24"/>
        </w:rPr>
        <w:tab/>
      </w:r>
      <w:r w:rsidR="00C47967">
        <w:rPr>
          <w:sz w:val="24"/>
        </w:rPr>
        <w:tab/>
      </w:r>
      <w:r w:rsidR="009E660C">
        <w:rPr>
          <w:sz w:val="24"/>
        </w:rPr>
        <w:tab/>
      </w:r>
      <w:r w:rsidR="00B108C8">
        <w:rPr>
          <w:sz w:val="24"/>
        </w:rPr>
        <w:tab/>
      </w:r>
      <w:r w:rsidR="00013A94">
        <w:rPr>
          <w:sz w:val="24"/>
        </w:rPr>
        <w:t xml:space="preserve"> </w:t>
      </w:r>
      <w:r w:rsidR="000271E4">
        <w:rPr>
          <w:sz w:val="24"/>
        </w:rPr>
        <w:t>5</w:t>
      </w:r>
      <w:r w:rsidR="00013A94">
        <w:rPr>
          <w:sz w:val="24"/>
        </w:rPr>
        <w:t>14.</w:t>
      </w:r>
      <w:r w:rsidR="00DD7BFA">
        <w:rPr>
          <w:sz w:val="24"/>
        </w:rPr>
        <w:t>8</w:t>
      </w:r>
      <w:r w:rsidR="00C01EA0">
        <w:rPr>
          <w:sz w:val="24"/>
        </w:rPr>
        <w:t>0</w:t>
      </w:r>
      <w:r w:rsidR="00585BFC">
        <w:rPr>
          <w:sz w:val="24"/>
        </w:rPr>
        <w:tab/>
      </w:r>
      <w:r w:rsidR="00585BFC">
        <w:rPr>
          <w:sz w:val="24"/>
        </w:rPr>
        <w:tab/>
      </w:r>
      <w:r w:rsidR="00585BFC">
        <w:rPr>
          <w:sz w:val="24"/>
        </w:rPr>
        <w:tab/>
        <w:t xml:space="preserve"> </w:t>
      </w:r>
    </w:p>
    <w:p w14:paraId="0D13AF1B" w14:textId="44D002BD" w:rsidR="00BF3F46" w:rsidRDefault="00585BFC" w:rsidP="005D1BF6">
      <w:pPr>
        <w:tabs>
          <w:tab w:val="center" w:pos="2618"/>
          <w:tab w:val="center" w:pos="4321"/>
          <w:tab w:val="center" w:pos="5041"/>
          <w:tab w:val="center" w:pos="6379"/>
        </w:tabs>
        <w:spacing w:after="0" w:line="250" w:lineRule="auto"/>
        <w:ind w:firstLine="709"/>
        <w:rPr>
          <w:sz w:val="24"/>
        </w:rPr>
      </w:pPr>
      <w:r>
        <w:rPr>
          <w:sz w:val="24"/>
        </w:rPr>
        <w:t xml:space="preserve">Richard Taylor </w:t>
      </w:r>
      <w:r w:rsidR="0009200C">
        <w:rPr>
          <w:sz w:val="24"/>
        </w:rPr>
        <w:t>Mowing</w:t>
      </w:r>
      <w:r w:rsidR="003D050B">
        <w:rPr>
          <w:sz w:val="24"/>
        </w:rPr>
        <w:t xml:space="preserve"> Oct</w:t>
      </w:r>
      <w:r w:rsidR="00CF4CFE">
        <w:rPr>
          <w:sz w:val="24"/>
        </w:rPr>
        <w:tab/>
      </w:r>
      <w:r w:rsidR="00CF4CFE">
        <w:rPr>
          <w:sz w:val="24"/>
        </w:rPr>
        <w:tab/>
      </w:r>
      <w:r w:rsidR="00CF4CFE">
        <w:rPr>
          <w:sz w:val="24"/>
        </w:rPr>
        <w:tab/>
      </w:r>
      <w:r w:rsidR="00F77FF7">
        <w:rPr>
          <w:sz w:val="24"/>
        </w:rPr>
        <w:tab/>
      </w:r>
      <w:r w:rsidR="00F77FF7">
        <w:rPr>
          <w:sz w:val="24"/>
        </w:rPr>
        <w:tab/>
      </w:r>
      <w:r w:rsidR="00000A19">
        <w:rPr>
          <w:sz w:val="24"/>
        </w:rPr>
        <w:t xml:space="preserve"> </w:t>
      </w:r>
      <w:r w:rsidR="00CC4A7A">
        <w:rPr>
          <w:sz w:val="24"/>
        </w:rPr>
        <w:t xml:space="preserve">  </w:t>
      </w:r>
    </w:p>
    <w:p w14:paraId="082475BE" w14:textId="0F293F56" w:rsidR="003E74E5" w:rsidRDefault="0022707D" w:rsidP="005D1BF6">
      <w:pPr>
        <w:tabs>
          <w:tab w:val="center" w:pos="2618"/>
          <w:tab w:val="center" w:pos="4321"/>
          <w:tab w:val="center" w:pos="5041"/>
          <w:tab w:val="center" w:pos="6379"/>
        </w:tabs>
        <w:spacing w:after="0" w:line="250" w:lineRule="auto"/>
        <w:ind w:firstLine="709"/>
        <w:rPr>
          <w:sz w:val="24"/>
        </w:rPr>
      </w:pPr>
      <w:r>
        <w:rPr>
          <w:sz w:val="24"/>
        </w:rPr>
        <w:t>Richard Taylor Orchard</w:t>
      </w:r>
      <w:r w:rsidR="005D4AFC">
        <w:rPr>
          <w:sz w:val="24"/>
        </w:rPr>
        <w:t xml:space="preserve"> </w:t>
      </w:r>
      <w:r w:rsidR="004E25C4">
        <w:rPr>
          <w:sz w:val="24"/>
        </w:rPr>
        <w:t>Oct</w:t>
      </w:r>
      <w:r w:rsidR="004442B9">
        <w:rPr>
          <w:sz w:val="24"/>
        </w:rPr>
        <w:tab/>
      </w:r>
      <w:r w:rsidR="004442B9">
        <w:rPr>
          <w:sz w:val="24"/>
        </w:rPr>
        <w:tab/>
      </w:r>
      <w:r w:rsidR="004442B9">
        <w:rPr>
          <w:sz w:val="24"/>
        </w:rPr>
        <w:tab/>
        <w:t xml:space="preserve">                   </w:t>
      </w:r>
      <w:r w:rsidR="008D5146">
        <w:rPr>
          <w:sz w:val="24"/>
        </w:rPr>
        <w:tab/>
      </w:r>
      <w:r w:rsidR="00C71581">
        <w:rPr>
          <w:sz w:val="24"/>
        </w:rPr>
        <w:tab/>
      </w:r>
      <w:r>
        <w:rPr>
          <w:sz w:val="24"/>
        </w:rPr>
        <w:t xml:space="preserve"> </w:t>
      </w:r>
    </w:p>
    <w:p w14:paraId="5AA57D90" w14:textId="19C02EFD" w:rsidR="00DD678F" w:rsidRDefault="00423226" w:rsidP="005D1BF6">
      <w:pPr>
        <w:tabs>
          <w:tab w:val="center" w:pos="2618"/>
          <w:tab w:val="center" w:pos="4321"/>
          <w:tab w:val="center" w:pos="5041"/>
          <w:tab w:val="center" w:pos="6379"/>
        </w:tabs>
        <w:spacing w:after="0" w:line="250" w:lineRule="auto"/>
        <w:ind w:firstLine="709"/>
        <w:rPr>
          <w:sz w:val="24"/>
        </w:rPr>
      </w:pPr>
      <w:r>
        <w:rPr>
          <w:sz w:val="24"/>
        </w:rPr>
        <w:t>Richard Taylor Churchyard</w:t>
      </w:r>
      <w:r w:rsidR="008419AD">
        <w:rPr>
          <w:sz w:val="24"/>
        </w:rPr>
        <w:tab/>
      </w:r>
      <w:r w:rsidR="008419AD">
        <w:rPr>
          <w:sz w:val="24"/>
        </w:rPr>
        <w:tab/>
      </w:r>
      <w:r>
        <w:rPr>
          <w:sz w:val="24"/>
        </w:rPr>
        <w:tab/>
      </w:r>
      <w:r>
        <w:rPr>
          <w:sz w:val="24"/>
        </w:rPr>
        <w:tab/>
      </w:r>
      <w:r w:rsidR="00812E9A">
        <w:rPr>
          <w:sz w:val="24"/>
        </w:rPr>
        <w:t xml:space="preserve"> </w:t>
      </w:r>
    </w:p>
    <w:p w14:paraId="7D2C1083" w14:textId="77777777" w:rsidR="0093736D" w:rsidRDefault="004E25C4" w:rsidP="005D1BF6">
      <w:pPr>
        <w:tabs>
          <w:tab w:val="center" w:pos="2618"/>
          <w:tab w:val="center" w:pos="4321"/>
          <w:tab w:val="center" w:pos="5041"/>
          <w:tab w:val="center" w:pos="6379"/>
        </w:tabs>
        <w:spacing w:after="0" w:line="250" w:lineRule="auto"/>
        <w:ind w:firstLine="709"/>
        <w:rPr>
          <w:sz w:val="24"/>
        </w:rPr>
      </w:pPr>
      <w:r>
        <w:rPr>
          <w:sz w:val="24"/>
        </w:rPr>
        <w:t>Richard Taylor</w:t>
      </w:r>
      <w:r w:rsidR="00015B05">
        <w:rPr>
          <w:sz w:val="24"/>
        </w:rPr>
        <w:t xml:space="preserve"> Rake grass verge 23/10/2024</w:t>
      </w:r>
      <w:r w:rsidR="00D01447">
        <w:rPr>
          <w:sz w:val="24"/>
        </w:rPr>
        <w:tab/>
      </w:r>
      <w:r w:rsidR="00D01447">
        <w:rPr>
          <w:sz w:val="24"/>
        </w:rPr>
        <w:tab/>
      </w:r>
      <w:r w:rsidR="00D01447">
        <w:rPr>
          <w:sz w:val="24"/>
        </w:rPr>
        <w:tab/>
        <w:t xml:space="preserve">    90.00</w:t>
      </w:r>
    </w:p>
    <w:p w14:paraId="7363C9FA" w14:textId="77777777" w:rsidR="004D1BB9" w:rsidRDefault="006A6385" w:rsidP="005D1BF6">
      <w:pPr>
        <w:tabs>
          <w:tab w:val="center" w:pos="2618"/>
          <w:tab w:val="center" w:pos="4321"/>
          <w:tab w:val="center" w:pos="5041"/>
          <w:tab w:val="center" w:pos="6379"/>
        </w:tabs>
        <w:spacing w:after="0" w:line="250" w:lineRule="auto"/>
        <w:ind w:firstLine="709"/>
        <w:rPr>
          <w:sz w:val="24"/>
        </w:rPr>
      </w:pPr>
      <w:r>
        <w:rPr>
          <w:sz w:val="24"/>
        </w:rPr>
        <w:t xml:space="preserve">TEEC Hosting 1 month and Domain to December </w:t>
      </w:r>
      <w:r w:rsidR="005D2A47">
        <w:rPr>
          <w:sz w:val="24"/>
        </w:rPr>
        <w:t>2025</w:t>
      </w:r>
      <w:r w:rsidR="005D2A47">
        <w:rPr>
          <w:sz w:val="24"/>
        </w:rPr>
        <w:tab/>
      </w:r>
      <w:r w:rsidR="005D2A47">
        <w:rPr>
          <w:sz w:val="24"/>
        </w:rPr>
        <w:tab/>
        <w:t xml:space="preserve">    22.79</w:t>
      </w:r>
    </w:p>
    <w:p w14:paraId="6A9E5A88" w14:textId="7352B7BD" w:rsidR="004E25C4" w:rsidRDefault="004D1BB9" w:rsidP="005D1BF6">
      <w:pPr>
        <w:tabs>
          <w:tab w:val="center" w:pos="2618"/>
          <w:tab w:val="center" w:pos="4321"/>
          <w:tab w:val="center" w:pos="5041"/>
          <w:tab w:val="center" w:pos="6379"/>
        </w:tabs>
        <w:spacing w:after="0" w:line="250" w:lineRule="auto"/>
        <w:ind w:firstLine="709"/>
        <w:rPr>
          <w:sz w:val="24"/>
        </w:rPr>
      </w:pPr>
      <w:r>
        <w:rPr>
          <w:sz w:val="24"/>
        </w:rPr>
        <w:t>Maple Tree Grant</w:t>
      </w:r>
      <w:r>
        <w:rPr>
          <w:sz w:val="24"/>
        </w:rPr>
        <w:tab/>
      </w:r>
      <w:r>
        <w:rPr>
          <w:sz w:val="24"/>
        </w:rPr>
        <w:tab/>
      </w:r>
      <w:r>
        <w:rPr>
          <w:sz w:val="24"/>
        </w:rPr>
        <w:tab/>
      </w:r>
      <w:r>
        <w:rPr>
          <w:sz w:val="24"/>
        </w:rPr>
        <w:tab/>
      </w:r>
      <w:r>
        <w:rPr>
          <w:sz w:val="24"/>
        </w:rPr>
        <w:tab/>
        <w:t xml:space="preserve"> </w:t>
      </w:r>
      <w:r w:rsidR="00CE618C">
        <w:rPr>
          <w:sz w:val="24"/>
        </w:rPr>
        <w:t xml:space="preserve"> 750.00</w:t>
      </w:r>
      <w:r w:rsidR="00D01447">
        <w:rPr>
          <w:sz w:val="24"/>
        </w:rPr>
        <w:tab/>
      </w:r>
    </w:p>
    <w:p w14:paraId="0C2AAA40" w14:textId="77777777" w:rsidR="001A0F3B" w:rsidRDefault="001A0F3B" w:rsidP="00146E06">
      <w:pPr>
        <w:tabs>
          <w:tab w:val="center" w:pos="2618"/>
          <w:tab w:val="center" w:pos="4321"/>
          <w:tab w:val="center" w:pos="5041"/>
          <w:tab w:val="center" w:pos="6379"/>
        </w:tabs>
        <w:spacing w:after="0" w:line="250" w:lineRule="auto"/>
        <w:ind w:firstLine="709"/>
        <w:rPr>
          <w:sz w:val="24"/>
        </w:rPr>
      </w:pPr>
    </w:p>
    <w:p w14:paraId="4060F4EE" w14:textId="2D6B65BC" w:rsidR="007F2D32" w:rsidRPr="00146E06" w:rsidRDefault="008E41DD" w:rsidP="00146E06">
      <w:pPr>
        <w:tabs>
          <w:tab w:val="center" w:pos="2618"/>
          <w:tab w:val="center" w:pos="4321"/>
          <w:tab w:val="center" w:pos="5041"/>
          <w:tab w:val="center" w:pos="6379"/>
        </w:tabs>
        <w:spacing w:after="0" w:line="250" w:lineRule="auto"/>
        <w:ind w:firstLine="709"/>
        <w:rPr>
          <w:sz w:val="24"/>
        </w:rPr>
      </w:pPr>
      <w:r>
        <w:rPr>
          <w:sz w:val="24"/>
        </w:rPr>
        <w:lastRenderedPageBreak/>
        <w:tab/>
      </w:r>
      <w:r>
        <w:rPr>
          <w:sz w:val="24"/>
        </w:rPr>
        <w:tab/>
      </w:r>
      <w:r>
        <w:rPr>
          <w:sz w:val="24"/>
        </w:rPr>
        <w:tab/>
      </w:r>
      <w:r>
        <w:rPr>
          <w:sz w:val="24"/>
        </w:rPr>
        <w:tab/>
      </w:r>
      <w:r w:rsidR="000701AD">
        <w:rPr>
          <w:sz w:val="24"/>
        </w:rPr>
        <w:t xml:space="preserve"> </w:t>
      </w:r>
    </w:p>
    <w:p w14:paraId="5BE18027" w14:textId="77777777" w:rsidR="007F2D32" w:rsidRDefault="004B4720" w:rsidP="004B4720">
      <w:pPr>
        <w:tabs>
          <w:tab w:val="center" w:pos="2618"/>
          <w:tab w:val="center" w:pos="4321"/>
          <w:tab w:val="center" w:pos="5041"/>
          <w:tab w:val="center" w:pos="6379"/>
        </w:tabs>
        <w:spacing w:after="0" w:line="250" w:lineRule="auto"/>
        <w:rPr>
          <w:sz w:val="24"/>
        </w:rPr>
      </w:pPr>
      <w:r>
        <w:rPr>
          <w:b/>
          <w:bCs/>
          <w:sz w:val="24"/>
        </w:rPr>
        <w:t>b.</w:t>
      </w:r>
      <w:r w:rsidR="00F406A4">
        <w:rPr>
          <w:b/>
          <w:bCs/>
          <w:sz w:val="24"/>
        </w:rPr>
        <w:t xml:space="preserve">          </w:t>
      </w:r>
      <w:r w:rsidR="00F406A4" w:rsidRPr="00F406A4">
        <w:rPr>
          <w:sz w:val="24"/>
        </w:rPr>
        <w:t>CIL Payme</w:t>
      </w:r>
      <w:r w:rsidR="00F406A4" w:rsidRPr="00751348">
        <w:rPr>
          <w:b/>
          <w:bCs/>
          <w:sz w:val="24"/>
        </w:rPr>
        <w:t xml:space="preserve">nt </w:t>
      </w:r>
      <w:r w:rsidR="00F406A4" w:rsidRPr="00751348">
        <w:rPr>
          <w:sz w:val="24"/>
        </w:rPr>
        <w:t>Received</w:t>
      </w:r>
      <w:r w:rsidR="00F406A4" w:rsidRPr="00751348">
        <w:rPr>
          <w:b/>
          <w:bCs/>
          <w:sz w:val="24"/>
        </w:rPr>
        <w:t xml:space="preserve"> </w:t>
      </w:r>
      <w:r w:rsidR="00751348">
        <w:rPr>
          <w:sz w:val="24"/>
        </w:rPr>
        <w:t>18/10/2024</w:t>
      </w:r>
      <w:r w:rsidR="000D690C">
        <w:rPr>
          <w:sz w:val="24"/>
        </w:rPr>
        <w:t xml:space="preserve">  £2,006</w:t>
      </w:r>
      <w:r w:rsidR="00051D0B">
        <w:rPr>
          <w:sz w:val="24"/>
        </w:rPr>
        <w:t>.46</w:t>
      </w:r>
    </w:p>
    <w:p w14:paraId="450297FD" w14:textId="346A9D87" w:rsidR="00B5649C" w:rsidRPr="004B4720" w:rsidRDefault="00224373" w:rsidP="004B4720">
      <w:pPr>
        <w:tabs>
          <w:tab w:val="center" w:pos="2618"/>
          <w:tab w:val="center" w:pos="4321"/>
          <w:tab w:val="center" w:pos="5041"/>
          <w:tab w:val="center" w:pos="6379"/>
        </w:tabs>
        <w:spacing w:after="0" w:line="250" w:lineRule="auto"/>
        <w:rPr>
          <w:b/>
          <w:bCs/>
          <w:sz w:val="24"/>
        </w:rPr>
      </w:pPr>
      <w:r>
        <w:rPr>
          <w:sz w:val="24"/>
        </w:rPr>
        <w:t xml:space="preserve">              Annual monitoring report to complete by 31</w:t>
      </w:r>
      <w:r w:rsidRPr="00224373">
        <w:rPr>
          <w:sz w:val="24"/>
          <w:vertAlign w:val="superscript"/>
        </w:rPr>
        <w:t>st</w:t>
      </w:r>
      <w:r>
        <w:rPr>
          <w:sz w:val="24"/>
        </w:rPr>
        <w:t xml:space="preserve"> December 2024</w:t>
      </w:r>
      <w:r w:rsidR="00F406A4">
        <w:rPr>
          <w:b/>
          <w:bCs/>
          <w:sz w:val="24"/>
        </w:rPr>
        <w:tab/>
      </w:r>
      <w:r w:rsidR="004B4720">
        <w:rPr>
          <w:b/>
          <w:bCs/>
          <w:sz w:val="24"/>
        </w:rPr>
        <w:tab/>
      </w:r>
    </w:p>
    <w:p w14:paraId="430C3F4A" w14:textId="6320016A" w:rsidR="00BA122F" w:rsidRPr="0076121B" w:rsidRDefault="000701AD" w:rsidP="00B121C2">
      <w:pPr>
        <w:tabs>
          <w:tab w:val="center" w:pos="2618"/>
          <w:tab w:val="center" w:pos="4321"/>
          <w:tab w:val="center" w:pos="5041"/>
          <w:tab w:val="center" w:pos="6379"/>
        </w:tabs>
        <w:spacing w:after="0" w:line="250" w:lineRule="auto"/>
        <w:rPr>
          <w:sz w:val="24"/>
        </w:rPr>
      </w:pPr>
      <w:r w:rsidRPr="006B6386">
        <w:rPr>
          <w:sz w:val="24"/>
        </w:rPr>
        <w:tab/>
      </w:r>
      <w:r w:rsidR="00812E9A" w:rsidRPr="006B6386">
        <w:rPr>
          <w:sz w:val="24"/>
        </w:rPr>
        <w:t xml:space="preserve">     </w:t>
      </w:r>
    </w:p>
    <w:p w14:paraId="1EB38780" w14:textId="7761E5E0" w:rsidR="0031691A" w:rsidRPr="005F74F3" w:rsidRDefault="00146E06" w:rsidP="00F77219">
      <w:pPr>
        <w:tabs>
          <w:tab w:val="center" w:pos="2618"/>
          <w:tab w:val="center" w:pos="4321"/>
          <w:tab w:val="center" w:pos="5041"/>
          <w:tab w:val="center" w:pos="6379"/>
        </w:tabs>
        <w:spacing w:after="0" w:line="250" w:lineRule="auto"/>
        <w:rPr>
          <w:sz w:val="24"/>
        </w:rPr>
      </w:pPr>
      <w:r>
        <w:rPr>
          <w:b/>
          <w:bCs/>
          <w:sz w:val="24"/>
          <w:szCs w:val="24"/>
        </w:rPr>
        <w:t>c</w:t>
      </w:r>
      <w:r w:rsidR="002D59E5">
        <w:rPr>
          <w:b/>
          <w:bCs/>
          <w:sz w:val="24"/>
          <w:szCs w:val="24"/>
        </w:rPr>
        <w:t>.</w:t>
      </w:r>
      <w:r w:rsidR="002D59E5" w:rsidRPr="002D59E5">
        <w:rPr>
          <w:b/>
          <w:bCs/>
          <w:sz w:val="24"/>
          <w:szCs w:val="24"/>
        </w:rPr>
        <w:t xml:space="preserve">         </w:t>
      </w:r>
      <w:r w:rsidR="00894566" w:rsidRPr="002D59E5">
        <w:rPr>
          <w:b/>
          <w:bCs/>
          <w:sz w:val="24"/>
          <w:szCs w:val="24"/>
        </w:rPr>
        <w:t xml:space="preserve"> </w:t>
      </w:r>
      <w:r w:rsidR="008B78F5" w:rsidRPr="002D59E5">
        <w:rPr>
          <w:b/>
          <w:bCs/>
          <w:sz w:val="24"/>
          <w:szCs w:val="24"/>
        </w:rPr>
        <w:t xml:space="preserve">Bank balances </w:t>
      </w:r>
      <w:r w:rsidR="00892348">
        <w:rPr>
          <w:b/>
          <w:bCs/>
          <w:sz w:val="24"/>
          <w:szCs w:val="24"/>
        </w:rPr>
        <w:t>after</w:t>
      </w:r>
      <w:r w:rsidR="00051D0B">
        <w:rPr>
          <w:b/>
          <w:bCs/>
          <w:sz w:val="24"/>
          <w:szCs w:val="24"/>
        </w:rPr>
        <w:t xml:space="preserve"> </w:t>
      </w:r>
      <w:r w:rsidR="008B78F5" w:rsidRPr="002D59E5">
        <w:rPr>
          <w:b/>
          <w:bCs/>
          <w:sz w:val="24"/>
          <w:szCs w:val="24"/>
        </w:rPr>
        <w:t xml:space="preserve">paying </w:t>
      </w:r>
      <w:r w:rsidR="000C327A">
        <w:rPr>
          <w:b/>
          <w:bCs/>
          <w:sz w:val="24"/>
          <w:szCs w:val="24"/>
        </w:rPr>
        <w:t xml:space="preserve">the </w:t>
      </w:r>
      <w:r w:rsidR="008B78F5" w:rsidRPr="002D59E5">
        <w:rPr>
          <w:b/>
          <w:bCs/>
          <w:sz w:val="24"/>
          <w:szCs w:val="24"/>
        </w:rPr>
        <w:t>above and monies received</w:t>
      </w:r>
      <w:r w:rsidR="008B78F5" w:rsidRPr="002D59E5">
        <w:rPr>
          <w:b/>
          <w:bCs/>
          <w:sz w:val="24"/>
          <w:szCs w:val="24"/>
        </w:rPr>
        <w:tab/>
      </w:r>
      <w:r w:rsidR="000940B7" w:rsidRPr="002D59E5">
        <w:rPr>
          <w:b/>
          <w:bCs/>
          <w:sz w:val="24"/>
          <w:szCs w:val="24"/>
        </w:rPr>
        <w:t xml:space="preserve">    </w:t>
      </w:r>
      <w:r w:rsidR="008B78F5" w:rsidRPr="002D59E5">
        <w:rPr>
          <w:b/>
          <w:bCs/>
          <w:sz w:val="24"/>
          <w:szCs w:val="24"/>
        </w:rPr>
        <w:tab/>
        <w:t xml:space="preserve"> </w:t>
      </w:r>
    </w:p>
    <w:p w14:paraId="1C30E976" w14:textId="4ACFE512" w:rsidR="00747837" w:rsidRDefault="008B78F5" w:rsidP="009513AA">
      <w:pPr>
        <w:spacing w:after="0" w:line="250" w:lineRule="auto"/>
        <w:ind w:left="730" w:hanging="10"/>
        <w:rPr>
          <w:b/>
          <w:sz w:val="24"/>
        </w:rPr>
      </w:pPr>
      <w:r>
        <w:rPr>
          <w:b/>
          <w:sz w:val="24"/>
        </w:rPr>
        <w:t>Deposit</w:t>
      </w:r>
      <w:r w:rsidR="0009036B">
        <w:rPr>
          <w:b/>
          <w:sz w:val="24"/>
        </w:rPr>
        <w:t xml:space="preserve"> </w:t>
      </w:r>
      <w:r w:rsidR="00B55B8F">
        <w:rPr>
          <w:b/>
          <w:sz w:val="24"/>
        </w:rPr>
        <w:t xml:space="preserve"> </w:t>
      </w:r>
      <w:r w:rsidR="000C74C5">
        <w:rPr>
          <w:b/>
          <w:sz w:val="24"/>
        </w:rPr>
        <w:t>£</w:t>
      </w:r>
      <w:r w:rsidR="006B3DA9">
        <w:rPr>
          <w:b/>
          <w:sz w:val="24"/>
        </w:rPr>
        <w:t>1</w:t>
      </w:r>
      <w:r w:rsidR="005B42E6">
        <w:rPr>
          <w:b/>
          <w:sz w:val="24"/>
        </w:rPr>
        <w:t>6,568.</w:t>
      </w:r>
      <w:r w:rsidR="00F73E1E">
        <w:rPr>
          <w:b/>
          <w:sz w:val="24"/>
        </w:rPr>
        <w:t>61</w:t>
      </w:r>
      <w:r w:rsidR="005B42E6">
        <w:rPr>
          <w:b/>
          <w:sz w:val="24"/>
        </w:rPr>
        <w:t xml:space="preserve">  </w:t>
      </w:r>
      <w:r>
        <w:rPr>
          <w:b/>
          <w:sz w:val="24"/>
        </w:rPr>
        <w:t>Cur</w:t>
      </w:r>
      <w:r w:rsidR="003D0699">
        <w:rPr>
          <w:b/>
          <w:sz w:val="24"/>
        </w:rPr>
        <w:t>r</w:t>
      </w:r>
      <w:r>
        <w:rPr>
          <w:b/>
          <w:sz w:val="24"/>
        </w:rPr>
        <w:t>ent</w:t>
      </w:r>
      <w:r w:rsidR="000A25F6">
        <w:rPr>
          <w:b/>
          <w:sz w:val="24"/>
        </w:rPr>
        <w:t xml:space="preserve"> </w:t>
      </w:r>
      <w:r w:rsidR="00F744A6">
        <w:rPr>
          <w:b/>
          <w:sz w:val="24"/>
        </w:rPr>
        <w:t xml:space="preserve"> </w:t>
      </w:r>
      <w:r w:rsidR="00907155">
        <w:rPr>
          <w:b/>
          <w:sz w:val="24"/>
        </w:rPr>
        <w:t>£</w:t>
      </w:r>
      <w:r w:rsidR="00323DB7">
        <w:rPr>
          <w:b/>
          <w:sz w:val="24"/>
        </w:rPr>
        <w:t>1,613.49</w:t>
      </w:r>
    </w:p>
    <w:p w14:paraId="7A8CED28" w14:textId="3E5044F0" w:rsidR="00194423" w:rsidRPr="003D39CD" w:rsidRDefault="009473E4" w:rsidP="000F686D">
      <w:pPr>
        <w:spacing w:after="0" w:line="250" w:lineRule="auto"/>
        <w:rPr>
          <w:bCs/>
          <w:sz w:val="24"/>
        </w:rPr>
      </w:pPr>
      <w:r>
        <w:rPr>
          <w:b/>
          <w:sz w:val="24"/>
        </w:rPr>
        <w:tab/>
      </w:r>
    </w:p>
    <w:p w14:paraId="79990545" w14:textId="7337777B" w:rsidR="00F77219" w:rsidRDefault="00146E06" w:rsidP="000F686D">
      <w:pPr>
        <w:spacing w:after="0" w:line="250" w:lineRule="auto"/>
        <w:rPr>
          <w:b/>
          <w:sz w:val="24"/>
        </w:rPr>
      </w:pPr>
      <w:r>
        <w:rPr>
          <w:b/>
          <w:sz w:val="24"/>
        </w:rPr>
        <w:t>d</w:t>
      </w:r>
      <w:r w:rsidR="000F686D" w:rsidRPr="001A53F7">
        <w:rPr>
          <w:b/>
          <w:sz w:val="24"/>
        </w:rPr>
        <w:t>.</w:t>
      </w:r>
      <w:r w:rsidR="000F686D">
        <w:rPr>
          <w:b/>
          <w:sz w:val="24"/>
        </w:rPr>
        <w:tab/>
        <w:t>M</w:t>
      </w:r>
      <w:r w:rsidR="001E385D" w:rsidRPr="001E385D">
        <w:rPr>
          <w:b/>
          <w:sz w:val="24"/>
        </w:rPr>
        <w:t xml:space="preserve">onthly </w:t>
      </w:r>
      <w:r w:rsidR="00917DBD">
        <w:rPr>
          <w:b/>
          <w:sz w:val="24"/>
        </w:rPr>
        <w:t xml:space="preserve">Bank </w:t>
      </w:r>
      <w:r w:rsidR="001E385D" w:rsidRPr="001E385D">
        <w:rPr>
          <w:b/>
          <w:sz w:val="24"/>
        </w:rPr>
        <w:t>Reconciliation</w:t>
      </w:r>
      <w:r w:rsidR="009C3432">
        <w:rPr>
          <w:b/>
          <w:sz w:val="24"/>
        </w:rPr>
        <w:t>.</w:t>
      </w:r>
    </w:p>
    <w:p w14:paraId="27765524" w14:textId="77777777" w:rsidR="004D587E" w:rsidRDefault="004D587E" w:rsidP="000F686D">
      <w:pPr>
        <w:spacing w:after="0" w:line="250" w:lineRule="auto"/>
        <w:rPr>
          <w:b/>
          <w:sz w:val="24"/>
        </w:rPr>
      </w:pPr>
    </w:p>
    <w:p w14:paraId="64CEC42B" w14:textId="2BE9EFEE" w:rsidR="004D587E" w:rsidRPr="00482297" w:rsidRDefault="00A65C9A" w:rsidP="00482297">
      <w:pPr>
        <w:spacing w:after="0" w:line="250" w:lineRule="auto"/>
        <w:ind w:left="720" w:hanging="720"/>
        <w:rPr>
          <w:bCs/>
          <w:sz w:val="24"/>
        </w:rPr>
      </w:pPr>
      <w:r>
        <w:rPr>
          <w:b/>
          <w:sz w:val="24"/>
        </w:rPr>
        <w:t>e.</w:t>
      </w:r>
      <w:r w:rsidR="004D587E">
        <w:rPr>
          <w:b/>
          <w:sz w:val="24"/>
        </w:rPr>
        <w:tab/>
        <w:t xml:space="preserve">Letter from Wheatley Parish Council Chair </w:t>
      </w:r>
      <w:r w:rsidR="00F23D10">
        <w:rPr>
          <w:b/>
          <w:sz w:val="24"/>
        </w:rPr>
        <w:t xml:space="preserve">re. </w:t>
      </w:r>
      <w:r w:rsidR="00F23D10" w:rsidRPr="00482297">
        <w:rPr>
          <w:bCs/>
          <w:sz w:val="24"/>
        </w:rPr>
        <w:t>Contribution to</w:t>
      </w:r>
      <w:r w:rsidR="007752E3" w:rsidRPr="00482297">
        <w:rPr>
          <w:bCs/>
          <w:sz w:val="24"/>
        </w:rPr>
        <w:t xml:space="preserve"> Christmas hamper campaign.</w:t>
      </w:r>
    </w:p>
    <w:p w14:paraId="07245DAD" w14:textId="77777777" w:rsidR="00A65C9A" w:rsidRDefault="00A65C9A" w:rsidP="000F686D">
      <w:pPr>
        <w:spacing w:after="0" w:line="250" w:lineRule="auto"/>
        <w:rPr>
          <w:b/>
          <w:sz w:val="24"/>
        </w:rPr>
      </w:pPr>
    </w:p>
    <w:p w14:paraId="25233990" w14:textId="33A97619" w:rsidR="00051D0B" w:rsidRPr="00916C19" w:rsidRDefault="00A65C9A" w:rsidP="000F686D">
      <w:pPr>
        <w:spacing w:after="0" w:line="250" w:lineRule="auto"/>
        <w:rPr>
          <w:bCs/>
          <w:sz w:val="24"/>
        </w:rPr>
      </w:pPr>
      <w:r>
        <w:rPr>
          <w:b/>
          <w:sz w:val="24"/>
        </w:rPr>
        <w:t>f</w:t>
      </w:r>
      <w:r w:rsidR="00373892">
        <w:rPr>
          <w:b/>
          <w:sz w:val="24"/>
        </w:rPr>
        <w:t>.</w:t>
      </w:r>
      <w:r w:rsidR="00373892">
        <w:rPr>
          <w:b/>
          <w:sz w:val="24"/>
        </w:rPr>
        <w:tab/>
        <w:t xml:space="preserve">HWW News Contribution grant of £450.00.  </w:t>
      </w:r>
      <w:r w:rsidR="00373892">
        <w:rPr>
          <w:bCs/>
          <w:sz w:val="24"/>
        </w:rPr>
        <w:t xml:space="preserve">Last paid </w:t>
      </w:r>
      <w:r w:rsidR="00FB1F0B">
        <w:rPr>
          <w:bCs/>
          <w:sz w:val="24"/>
        </w:rPr>
        <w:t>February 2023.</w:t>
      </w:r>
    </w:p>
    <w:p w14:paraId="50211C0A" w14:textId="0C27EC02" w:rsidR="00D9446D" w:rsidRDefault="00D9446D" w:rsidP="00BB54DD">
      <w:pPr>
        <w:spacing w:after="0" w:line="250" w:lineRule="auto"/>
        <w:rPr>
          <w:b/>
          <w:sz w:val="24"/>
        </w:rPr>
      </w:pPr>
    </w:p>
    <w:p w14:paraId="3872F849" w14:textId="4789D121" w:rsidR="00B108C8" w:rsidRDefault="00492282" w:rsidP="00BB54DD">
      <w:pPr>
        <w:spacing w:after="0" w:line="250" w:lineRule="auto"/>
        <w:rPr>
          <w:b/>
          <w:sz w:val="24"/>
          <w:u w:val="single"/>
        </w:rPr>
      </w:pPr>
      <w:r>
        <w:rPr>
          <w:b/>
          <w:sz w:val="24"/>
        </w:rPr>
        <w:t>9</w:t>
      </w:r>
      <w:r w:rsidR="000C74C5">
        <w:rPr>
          <w:b/>
          <w:sz w:val="24"/>
        </w:rPr>
        <w:t>.</w:t>
      </w:r>
      <w:r w:rsidR="000C74C5">
        <w:rPr>
          <w:b/>
          <w:sz w:val="24"/>
        </w:rPr>
        <w:tab/>
      </w:r>
      <w:r w:rsidR="000C74C5" w:rsidRPr="002564B4">
        <w:rPr>
          <w:b/>
          <w:sz w:val="24"/>
          <w:u w:val="single"/>
        </w:rPr>
        <w:t>Contract of Employme</w:t>
      </w:r>
      <w:r w:rsidR="00BB54DD">
        <w:rPr>
          <w:b/>
          <w:sz w:val="24"/>
          <w:u w:val="single"/>
        </w:rPr>
        <w:t xml:space="preserve">nt </w:t>
      </w:r>
      <w:r w:rsidR="007A7F9A">
        <w:rPr>
          <w:b/>
          <w:sz w:val="24"/>
          <w:u w:val="single"/>
        </w:rPr>
        <w:t>and Job Des</w:t>
      </w:r>
      <w:r w:rsidR="00402B2F">
        <w:rPr>
          <w:b/>
          <w:sz w:val="24"/>
          <w:u w:val="single"/>
        </w:rPr>
        <w:t>cription</w:t>
      </w:r>
      <w:r w:rsidR="00092A70">
        <w:rPr>
          <w:b/>
          <w:sz w:val="24"/>
          <w:u w:val="single"/>
        </w:rPr>
        <w:t xml:space="preserve"> </w:t>
      </w:r>
    </w:p>
    <w:p w14:paraId="0119A414" w14:textId="7DC19942" w:rsidR="00602E78" w:rsidRDefault="00571489" w:rsidP="00FD75E5">
      <w:pPr>
        <w:spacing w:after="0" w:line="250" w:lineRule="auto"/>
        <w:ind w:left="720"/>
        <w:rPr>
          <w:bCs/>
          <w:sz w:val="24"/>
        </w:rPr>
      </w:pPr>
      <w:r>
        <w:rPr>
          <w:bCs/>
          <w:sz w:val="24"/>
        </w:rPr>
        <w:t>Grievance and Dis</w:t>
      </w:r>
      <w:r w:rsidR="008F0E4F">
        <w:rPr>
          <w:bCs/>
          <w:sz w:val="24"/>
        </w:rPr>
        <w:t>ci</w:t>
      </w:r>
      <w:r>
        <w:rPr>
          <w:bCs/>
          <w:sz w:val="24"/>
        </w:rPr>
        <w:t xml:space="preserve">plinary </w:t>
      </w:r>
      <w:r w:rsidR="00D20456">
        <w:rPr>
          <w:bCs/>
          <w:sz w:val="24"/>
        </w:rPr>
        <w:t>Policy</w:t>
      </w:r>
      <w:r w:rsidR="00E322E3">
        <w:rPr>
          <w:bCs/>
          <w:sz w:val="24"/>
        </w:rPr>
        <w:t xml:space="preserve"> </w:t>
      </w:r>
      <w:r w:rsidR="008D07A1">
        <w:rPr>
          <w:bCs/>
          <w:sz w:val="24"/>
        </w:rPr>
        <w:t>circulated for comment</w:t>
      </w:r>
      <w:r w:rsidR="00E322E3">
        <w:rPr>
          <w:bCs/>
          <w:sz w:val="24"/>
        </w:rPr>
        <w:t>.</w:t>
      </w:r>
      <w:r w:rsidR="00D55F59">
        <w:rPr>
          <w:bCs/>
          <w:sz w:val="24"/>
        </w:rPr>
        <w:t xml:space="preserve"> </w:t>
      </w:r>
      <w:r w:rsidR="00E322E3">
        <w:rPr>
          <w:bCs/>
          <w:sz w:val="24"/>
        </w:rPr>
        <w:t xml:space="preserve"> </w:t>
      </w:r>
      <w:r w:rsidR="005B36B1">
        <w:rPr>
          <w:bCs/>
          <w:sz w:val="24"/>
        </w:rPr>
        <w:t xml:space="preserve">                                         </w:t>
      </w:r>
      <w:r w:rsidR="00FD75E5">
        <w:rPr>
          <w:bCs/>
          <w:sz w:val="24"/>
        </w:rPr>
        <w:t xml:space="preserve">.  </w:t>
      </w:r>
      <w:r w:rsidR="004C0CFB">
        <w:rPr>
          <w:bCs/>
          <w:sz w:val="24"/>
        </w:rPr>
        <w:t>A</w:t>
      </w:r>
      <w:r w:rsidR="000E48FD">
        <w:rPr>
          <w:bCs/>
          <w:sz w:val="24"/>
        </w:rPr>
        <w:t xml:space="preserve">ppraisal </w:t>
      </w:r>
      <w:r w:rsidR="004C0CFB">
        <w:rPr>
          <w:bCs/>
          <w:sz w:val="24"/>
        </w:rPr>
        <w:t xml:space="preserve">documents </w:t>
      </w:r>
      <w:r w:rsidR="005B36B1">
        <w:rPr>
          <w:bCs/>
          <w:sz w:val="24"/>
        </w:rPr>
        <w:t xml:space="preserve">copy to Clerk.  </w:t>
      </w:r>
      <w:r w:rsidR="00D55F59">
        <w:rPr>
          <w:bCs/>
          <w:sz w:val="24"/>
        </w:rPr>
        <w:t xml:space="preserve"> </w:t>
      </w:r>
      <w:r w:rsidR="008136F9">
        <w:rPr>
          <w:bCs/>
          <w:sz w:val="24"/>
        </w:rPr>
        <w:t>(A East)</w:t>
      </w:r>
      <w:r w:rsidR="00D55F59">
        <w:rPr>
          <w:bCs/>
          <w:sz w:val="24"/>
        </w:rPr>
        <w:t xml:space="preserve">                                                                          </w:t>
      </w:r>
    </w:p>
    <w:p w14:paraId="54079EF8" w14:textId="5F53651C" w:rsidR="008124EA" w:rsidRDefault="000639DC" w:rsidP="00963DBA">
      <w:pPr>
        <w:spacing w:after="0" w:line="250" w:lineRule="auto"/>
        <w:ind w:left="720"/>
        <w:rPr>
          <w:bCs/>
          <w:sz w:val="24"/>
        </w:rPr>
      </w:pPr>
      <w:r>
        <w:rPr>
          <w:bCs/>
          <w:sz w:val="24"/>
        </w:rPr>
        <w:t xml:space="preserve">Contract of Employment agreed by Clerk </w:t>
      </w:r>
      <w:r w:rsidR="00F02C6B">
        <w:rPr>
          <w:bCs/>
          <w:sz w:val="24"/>
        </w:rPr>
        <w:t>subject to minor amendments to</w:t>
      </w:r>
      <w:r w:rsidR="00963DBA">
        <w:rPr>
          <w:bCs/>
          <w:sz w:val="24"/>
        </w:rPr>
        <w:t xml:space="preserve"> </w:t>
      </w:r>
      <w:r w:rsidR="008124EA">
        <w:rPr>
          <w:bCs/>
          <w:sz w:val="24"/>
        </w:rPr>
        <w:t>be</w:t>
      </w:r>
      <w:r w:rsidR="00963DBA">
        <w:rPr>
          <w:bCs/>
          <w:sz w:val="24"/>
        </w:rPr>
        <w:t xml:space="preserve"> forwarded to the Clerk for approval. </w:t>
      </w:r>
    </w:p>
    <w:p w14:paraId="6581786F" w14:textId="2B032368" w:rsidR="00602E78" w:rsidRDefault="008124EA" w:rsidP="00963DBA">
      <w:pPr>
        <w:spacing w:after="0" w:line="250" w:lineRule="auto"/>
        <w:ind w:left="720"/>
        <w:rPr>
          <w:bCs/>
          <w:sz w:val="24"/>
        </w:rPr>
      </w:pPr>
      <w:r>
        <w:rPr>
          <w:bCs/>
          <w:sz w:val="24"/>
        </w:rPr>
        <w:t>NALC Pay Scales agreemen</w:t>
      </w:r>
      <w:r w:rsidR="001E70A2">
        <w:rPr>
          <w:bCs/>
          <w:sz w:val="24"/>
        </w:rPr>
        <w:t xml:space="preserve">t.  </w:t>
      </w:r>
      <w:r w:rsidR="004C7F3B">
        <w:rPr>
          <w:bCs/>
          <w:sz w:val="24"/>
        </w:rPr>
        <w:t>National Insurance</w:t>
      </w:r>
      <w:r w:rsidR="00C21617">
        <w:rPr>
          <w:bCs/>
          <w:sz w:val="24"/>
        </w:rPr>
        <w:t xml:space="preserve"> </w:t>
      </w:r>
      <w:r w:rsidR="00701CBE">
        <w:rPr>
          <w:bCs/>
          <w:sz w:val="24"/>
        </w:rPr>
        <w:t xml:space="preserve">from April 2025 Employer’s contribution 15% </w:t>
      </w:r>
      <w:r w:rsidR="00FF6CD9">
        <w:rPr>
          <w:bCs/>
          <w:sz w:val="24"/>
        </w:rPr>
        <w:t>over £5000.00.</w:t>
      </w:r>
    </w:p>
    <w:p w14:paraId="01ACC1E0" w14:textId="77777777" w:rsidR="008D07A1" w:rsidRDefault="008D07A1" w:rsidP="00847B27">
      <w:pPr>
        <w:spacing w:after="0" w:line="250" w:lineRule="auto"/>
        <w:rPr>
          <w:b/>
          <w:sz w:val="24"/>
        </w:rPr>
      </w:pPr>
    </w:p>
    <w:p w14:paraId="0E764771" w14:textId="4BFE9BD3" w:rsidR="00E91BE8" w:rsidRPr="00CD679D" w:rsidRDefault="00CD679D" w:rsidP="00847B27">
      <w:pPr>
        <w:spacing w:after="0" w:line="250" w:lineRule="auto"/>
        <w:rPr>
          <w:b/>
          <w:sz w:val="24"/>
        </w:rPr>
      </w:pPr>
      <w:r>
        <w:rPr>
          <w:b/>
          <w:sz w:val="24"/>
        </w:rPr>
        <w:t>10.</w:t>
      </w:r>
      <w:r>
        <w:rPr>
          <w:b/>
          <w:sz w:val="24"/>
        </w:rPr>
        <w:tab/>
      </w:r>
      <w:r w:rsidR="008D07A1">
        <w:rPr>
          <w:b/>
          <w:sz w:val="24"/>
        </w:rPr>
        <w:t xml:space="preserve">Updated Model </w:t>
      </w:r>
      <w:r>
        <w:rPr>
          <w:b/>
          <w:sz w:val="24"/>
        </w:rPr>
        <w:t>Financial Regulatio</w:t>
      </w:r>
      <w:r w:rsidR="008D07A1">
        <w:rPr>
          <w:b/>
          <w:sz w:val="24"/>
        </w:rPr>
        <w:t>ns circulated</w:t>
      </w:r>
    </w:p>
    <w:p w14:paraId="1B420E7A" w14:textId="77777777" w:rsidR="003E75AB" w:rsidRDefault="003E75AB" w:rsidP="00B108C8">
      <w:pPr>
        <w:spacing w:after="0" w:line="250" w:lineRule="auto"/>
        <w:rPr>
          <w:b/>
          <w:sz w:val="24"/>
        </w:rPr>
      </w:pPr>
    </w:p>
    <w:p w14:paraId="40D9CB1C" w14:textId="383FE762" w:rsidR="00114398" w:rsidRDefault="00492282" w:rsidP="008719AD">
      <w:pPr>
        <w:spacing w:after="0" w:line="250" w:lineRule="auto"/>
        <w:ind w:left="720" w:hanging="720"/>
        <w:rPr>
          <w:bCs/>
          <w:sz w:val="24"/>
        </w:rPr>
      </w:pPr>
      <w:r>
        <w:rPr>
          <w:b/>
          <w:sz w:val="24"/>
        </w:rPr>
        <w:t>1</w:t>
      </w:r>
      <w:r w:rsidR="00382309">
        <w:rPr>
          <w:b/>
          <w:sz w:val="24"/>
        </w:rPr>
        <w:t>1.</w:t>
      </w:r>
      <w:r w:rsidR="008B78F5">
        <w:rPr>
          <w:b/>
          <w:sz w:val="24"/>
        </w:rPr>
        <w:tab/>
      </w:r>
      <w:r w:rsidR="008B78F5">
        <w:rPr>
          <w:b/>
          <w:sz w:val="24"/>
          <w:u w:val="single" w:color="000000"/>
        </w:rPr>
        <w:t xml:space="preserve">Churchyard </w:t>
      </w:r>
      <w:r w:rsidR="00632273">
        <w:rPr>
          <w:b/>
          <w:sz w:val="24"/>
          <w:u w:val="single" w:color="000000"/>
        </w:rPr>
        <w:t>extension land</w:t>
      </w:r>
      <w:r w:rsidR="00315C99">
        <w:rPr>
          <w:b/>
          <w:sz w:val="24"/>
          <w:u w:val="single" w:color="000000"/>
        </w:rPr>
        <w:t xml:space="preserve"> </w:t>
      </w:r>
      <w:r w:rsidR="00315C99">
        <w:rPr>
          <w:bCs/>
          <w:sz w:val="24"/>
        </w:rPr>
        <w:t xml:space="preserve"> </w:t>
      </w:r>
      <w:r w:rsidR="00EC5C93">
        <w:rPr>
          <w:bCs/>
          <w:sz w:val="24"/>
        </w:rPr>
        <w:t xml:space="preserve">- </w:t>
      </w:r>
      <w:r w:rsidR="00114398">
        <w:rPr>
          <w:bCs/>
          <w:sz w:val="24"/>
        </w:rPr>
        <w:t xml:space="preserve"> </w:t>
      </w:r>
      <w:r w:rsidR="006375C6">
        <w:rPr>
          <w:bCs/>
          <w:sz w:val="24"/>
        </w:rPr>
        <w:t xml:space="preserve">Report on meeting </w:t>
      </w:r>
      <w:r w:rsidR="00144503">
        <w:rPr>
          <w:bCs/>
          <w:sz w:val="24"/>
        </w:rPr>
        <w:t xml:space="preserve">of PCC members and representatives of the PC </w:t>
      </w:r>
      <w:r w:rsidR="006375C6">
        <w:rPr>
          <w:bCs/>
          <w:sz w:val="24"/>
        </w:rPr>
        <w:t xml:space="preserve">with </w:t>
      </w:r>
      <w:r w:rsidR="00E23263">
        <w:rPr>
          <w:bCs/>
          <w:sz w:val="24"/>
        </w:rPr>
        <w:t xml:space="preserve">Contractors and tenders </w:t>
      </w:r>
      <w:r w:rsidR="007143AB">
        <w:rPr>
          <w:bCs/>
          <w:sz w:val="24"/>
        </w:rPr>
        <w:t>for the tree clearing in the churc</w:t>
      </w:r>
      <w:r w:rsidR="003B6562">
        <w:rPr>
          <w:bCs/>
          <w:sz w:val="24"/>
        </w:rPr>
        <w:t>h</w:t>
      </w:r>
      <w:r w:rsidR="007B7210">
        <w:rPr>
          <w:bCs/>
          <w:sz w:val="24"/>
        </w:rPr>
        <w:t xml:space="preserve">yard </w:t>
      </w:r>
      <w:r w:rsidR="00144503">
        <w:rPr>
          <w:bCs/>
          <w:sz w:val="24"/>
        </w:rPr>
        <w:t xml:space="preserve">extension.  </w:t>
      </w:r>
      <w:r w:rsidR="00837FCD">
        <w:rPr>
          <w:bCs/>
          <w:sz w:val="24"/>
        </w:rPr>
        <w:t xml:space="preserve">  </w:t>
      </w:r>
    </w:p>
    <w:p w14:paraId="74EE8A43" w14:textId="510C3095" w:rsidR="001C3BB6" w:rsidRDefault="00114398" w:rsidP="00B108C8">
      <w:pPr>
        <w:spacing w:after="0" w:line="250" w:lineRule="auto"/>
        <w:rPr>
          <w:bCs/>
          <w:sz w:val="24"/>
        </w:rPr>
      </w:pPr>
      <w:r>
        <w:rPr>
          <w:bCs/>
          <w:sz w:val="24"/>
        </w:rPr>
        <w:t xml:space="preserve"> </w:t>
      </w:r>
      <w:r w:rsidR="008A4D9F">
        <w:rPr>
          <w:bCs/>
          <w:sz w:val="24"/>
        </w:rPr>
        <w:t xml:space="preserve">          </w:t>
      </w:r>
    </w:p>
    <w:p w14:paraId="62A5CD77" w14:textId="4242C903" w:rsidR="007B7F84" w:rsidRDefault="006E63FE" w:rsidP="00B108C8">
      <w:pPr>
        <w:spacing w:after="0" w:line="250" w:lineRule="auto"/>
        <w:rPr>
          <w:bCs/>
          <w:sz w:val="24"/>
        </w:rPr>
      </w:pPr>
      <w:r>
        <w:rPr>
          <w:b/>
          <w:sz w:val="24"/>
        </w:rPr>
        <w:t>1</w:t>
      </w:r>
      <w:r w:rsidR="00382309">
        <w:rPr>
          <w:b/>
          <w:sz w:val="24"/>
        </w:rPr>
        <w:t>2</w:t>
      </w:r>
      <w:r w:rsidR="00492282">
        <w:rPr>
          <w:b/>
          <w:sz w:val="24"/>
        </w:rPr>
        <w:t>.</w:t>
      </w:r>
      <w:r>
        <w:rPr>
          <w:b/>
          <w:sz w:val="24"/>
        </w:rPr>
        <w:tab/>
      </w:r>
      <w:r>
        <w:rPr>
          <w:b/>
          <w:sz w:val="24"/>
          <w:u w:val="single"/>
        </w:rPr>
        <w:t>Brookes Liaison Committee</w:t>
      </w:r>
      <w:r w:rsidR="00315C99">
        <w:rPr>
          <w:bCs/>
          <w:sz w:val="24"/>
        </w:rPr>
        <w:t xml:space="preserve">  </w:t>
      </w:r>
    </w:p>
    <w:p w14:paraId="6FAFB433" w14:textId="60BD6079" w:rsidR="00BC4895" w:rsidRDefault="006E131B" w:rsidP="0033223B">
      <w:pPr>
        <w:spacing w:after="0" w:line="250" w:lineRule="auto"/>
        <w:rPr>
          <w:bCs/>
          <w:sz w:val="24"/>
        </w:rPr>
      </w:pPr>
      <w:r>
        <w:rPr>
          <w:bCs/>
          <w:sz w:val="24"/>
        </w:rPr>
        <w:tab/>
      </w:r>
      <w:r w:rsidR="00837FCD">
        <w:rPr>
          <w:bCs/>
          <w:sz w:val="24"/>
        </w:rPr>
        <w:t xml:space="preserve">Next meeting </w:t>
      </w:r>
      <w:r w:rsidR="00A25F60">
        <w:rPr>
          <w:bCs/>
          <w:sz w:val="24"/>
        </w:rPr>
        <w:t>Thursday 14</w:t>
      </w:r>
      <w:r w:rsidR="00A25F60" w:rsidRPr="00A25F60">
        <w:rPr>
          <w:bCs/>
          <w:sz w:val="24"/>
          <w:vertAlign w:val="superscript"/>
        </w:rPr>
        <w:t>th</w:t>
      </w:r>
      <w:r w:rsidR="00A25F60">
        <w:rPr>
          <w:bCs/>
          <w:sz w:val="24"/>
        </w:rPr>
        <w:t xml:space="preserve"> November </w:t>
      </w:r>
      <w:r w:rsidR="00D0622F">
        <w:rPr>
          <w:bCs/>
          <w:sz w:val="24"/>
        </w:rPr>
        <w:t>6.00 pm in HVH Committee Room</w:t>
      </w:r>
      <w:r w:rsidR="00CB26B1">
        <w:rPr>
          <w:bCs/>
          <w:sz w:val="24"/>
        </w:rPr>
        <w:t>.</w:t>
      </w:r>
      <w:r w:rsidR="00A572C8">
        <w:rPr>
          <w:bCs/>
          <w:sz w:val="24"/>
        </w:rPr>
        <w:t xml:space="preserve"> </w:t>
      </w:r>
    </w:p>
    <w:p w14:paraId="1E0AD24C" w14:textId="34EEF0FB" w:rsidR="008E559F" w:rsidRDefault="002009A0" w:rsidP="00E530F2">
      <w:pPr>
        <w:spacing w:after="0" w:line="250" w:lineRule="auto"/>
        <w:ind w:left="705" w:firstLine="15"/>
        <w:rPr>
          <w:bCs/>
          <w:sz w:val="24"/>
        </w:rPr>
      </w:pPr>
      <w:r>
        <w:rPr>
          <w:bCs/>
          <w:sz w:val="24"/>
        </w:rPr>
        <w:t>Bulmers</w:t>
      </w:r>
      <w:r w:rsidR="00F7043E">
        <w:rPr>
          <w:bCs/>
          <w:sz w:val="24"/>
        </w:rPr>
        <w:t>’</w:t>
      </w:r>
      <w:r>
        <w:rPr>
          <w:bCs/>
          <w:sz w:val="24"/>
        </w:rPr>
        <w:t xml:space="preserve"> land proposed footpath</w:t>
      </w:r>
      <w:r w:rsidR="00507785">
        <w:rPr>
          <w:bCs/>
          <w:sz w:val="24"/>
        </w:rPr>
        <w:t xml:space="preserve"> </w:t>
      </w:r>
    </w:p>
    <w:p w14:paraId="6EA451DD" w14:textId="77777777" w:rsidR="002009A0" w:rsidRPr="00115856" w:rsidRDefault="002009A0" w:rsidP="00444D10">
      <w:pPr>
        <w:spacing w:after="0" w:line="250" w:lineRule="auto"/>
        <w:rPr>
          <w:bCs/>
          <w:sz w:val="24"/>
        </w:rPr>
      </w:pPr>
    </w:p>
    <w:p w14:paraId="55EAE85C" w14:textId="06099240" w:rsidR="000063CD" w:rsidRDefault="00FF1921" w:rsidP="00382309">
      <w:pPr>
        <w:spacing w:after="0" w:line="250" w:lineRule="auto"/>
        <w:rPr>
          <w:b/>
          <w:bCs/>
          <w:sz w:val="24"/>
          <w:szCs w:val="24"/>
          <w:u w:val="single"/>
        </w:rPr>
      </w:pPr>
      <w:r>
        <w:rPr>
          <w:b/>
          <w:bCs/>
          <w:sz w:val="24"/>
          <w:szCs w:val="24"/>
        </w:rPr>
        <w:t>13</w:t>
      </w:r>
      <w:r w:rsidR="008E559F">
        <w:rPr>
          <w:b/>
          <w:bCs/>
          <w:sz w:val="24"/>
          <w:szCs w:val="24"/>
        </w:rPr>
        <w:t>.</w:t>
      </w:r>
      <w:r w:rsidR="008E559F">
        <w:rPr>
          <w:b/>
          <w:bCs/>
          <w:sz w:val="24"/>
          <w:szCs w:val="24"/>
        </w:rPr>
        <w:tab/>
      </w:r>
      <w:r w:rsidR="008E559F">
        <w:rPr>
          <w:b/>
          <w:bCs/>
          <w:sz w:val="24"/>
          <w:szCs w:val="24"/>
          <w:u w:val="single"/>
        </w:rPr>
        <w:t>Planning Applications:</w:t>
      </w:r>
    </w:p>
    <w:p w14:paraId="32448891" w14:textId="2E0E5770" w:rsidR="00881B27" w:rsidRDefault="00AB6ACA" w:rsidP="00B246B7">
      <w:pPr>
        <w:spacing w:after="0" w:line="250" w:lineRule="auto"/>
        <w:ind w:left="705" w:hanging="720"/>
        <w:rPr>
          <w:sz w:val="24"/>
          <w:szCs w:val="24"/>
        </w:rPr>
      </w:pPr>
      <w:r w:rsidRPr="007F0A51">
        <w:rPr>
          <w:sz w:val="24"/>
          <w:szCs w:val="24"/>
        </w:rPr>
        <w:tab/>
      </w:r>
      <w:r w:rsidR="00EC54F5">
        <w:rPr>
          <w:sz w:val="24"/>
          <w:szCs w:val="24"/>
        </w:rPr>
        <w:t>Planning Appeal</w:t>
      </w:r>
      <w:r w:rsidR="00633AE4">
        <w:rPr>
          <w:sz w:val="24"/>
          <w:szCs w:val="24"/>
        </w:rPr>
        <w:t xml:space="preserve"> APP/Q3</w:t>
      </w:r>
      <w:r w:rsidR="00274EB8">
        <w:rPr>
          <w:sz w:val="24"/>
          <w:szCs w:val="24"/>
        </w:rPr>
        <w:t>115/X/23</w:t>
      </w:r>
      <w:r w:rsidR="006430D2">
        <w:rPr>
          <w:sz w:val="24"/>
          <w:szCs w:val="24"/>
        </w:rPr>
        <w:t>/3332868</w:t>
      </w:r>
      <w:r w:rsidR="00714F35">
        <w:rPr>
          <w:sz w:val="24"/>
          <w:szCs w:val="24"/>
        </w:rPr>
        <w:t xml:space="preserve">  </w:t>
      </w:r>
      <w:r w:rsidR="006D7656">
        <w:rPr>
          <w:sz w:val="24"/>
          <w:szCs w:val="24"/>
        </w:rPr>
        <w:t xml:space="preserve">Home Farm House, Holton, </w:t>
      </w:r>
      <w:r w:rsidR="00511A26">
        <w:rPr>
          <w:sz w:val="24"/>
          <w:szCs w:val="24"/>
        </w:rPr>
        <w:t>OX33 1QA  Refusal of certificate of lawful development</w:t>
      </w:r>
      <w:r w:rsidR="002C1383">
        <w:rPr>
          <w:sz w:val="24"/>
          <w:szCs w:val="24"/>
        </w:rPr>
        <w:t xml:space="preserve"> for new garage and formation of hard standing.</w:t>
      </w:r>
    </w:p>
    <w:p w14:paraId="57949749" w14:textId="148F0F63" w:rsidR="007819A3" w:rsidRDefault="002C1383" w:rsidP="00614E6F">
      <w:pPr>
        <w:spacing w:after="0" w:line="250" w:lineRule="auto"/>
        <w:ind w:left="705" w:hanging="720"/>
        <w:rPr>
          <w:sz w:val="24"/>
          <w:szCs w:val="24"/>
        </w:rPr>
      </w:pPr>
      <w:r>
        <w:rPr>
          <w:sz w:val="24"/>
          <w:szCs w:val="24"/>
        </w:rPr>
        <w:tab/>
      </w:r>
      <w:r w:rsidR="009C265D">
        <w:rPr>
          <w:sz w:val="24"/>
          <w:szCs w:val="24"/>
        </w:rPr>
        <w:t>Enforcement case SE/22/197</w:t>
      </w:r>
      <w:r w:rsidR="00A00064">
        <w:rPr>
          <w:sz w:val="24"/>
          <w:szCs w:val="24"/>
        </w:rPr>
        <w:t>.  Alleged breach</w:t>
      </w:r>
      <w:r w:rsidR="00E32C60">
        <w:rPr>
          <w:sz w:val="24"/>
          <w:szCs w:val="24"/>
        </w:rPr>
        <w:t>: a. w</w:t>
      </w:r>
      <w:r w:rsidR="00394A37">
        <w:rPr>
          <w:sz w:val="24"/>
          <w:szCs w:val="24"/>
        </w:rPr>
        <w:t>ithout planning permission the material change of use of land from agricultur</w:t>
      </w:r>
      <w:r w:rsidR="00003D08">
        <w:rPr>
          <w:sz w:val="24"/>
          <w:szCs w:val="24"/>
        </w:rPr>
        <w:t xml:space="preserve">e to residential garden.  </w:t>
      </w:r>
      <w:r w:rsidR="008B5C95">
        <w:rPr>
          <w:sz w:val="24"/>
          <w:szCs w:val="24"/>
        </w:rPr>
        <w:t>B.  without planning</w:t>
      </w:r>
      <w:r w:rsidR="005B5F2F">
        <w:rPr>
          <w:sz w:val="24"/>
          <w:szCs w:val="24"/>
        </w:rPr>
        <w:t xml:space="preserve"> permission the</w:t>
      </w:r>
      <w:r w:rsidR="009D0DB6">
        <w:rPr>
          <w:sz w:val="24"/>
          <w:szCs w:val="24"/>
        </w:rPr>
        <w:t xml:space="preserve"> undertaking of operational development on the land  comprising the erection of a garage building and laying o</w:t>
      </w:r>
      <w:r w:rsidR="00376248">
        <w:rPr>
          <w:sz w:val="24"/>
          <w:szCs w:val="24"/>
        </w:rPr>
        <w:t>f gravel to create an area of hardstanding.</w:t>
      </w:r>
    </w:p>
    <w:p w14:paraId="051CB203" w14:textId="3248E9F7" w:rsidR="008E559F" w:rsidRPr="00BF504E" w:rsidRDefault="00307988" w:rsidP="00DE1E37">
      <w:pPr>
        <w:spacing w:after="0" w:line="250" w:lineRule="auto"/>
        <w:ind w:left="705" w:hanging="720"/>
        <w:rPr>
          <w:sz w:val="24"/>
          <w:szCs w:val="24"/>
          <w:u w:val="single"/>
        </w:rPr>
      </w:pPr>
      <w:r w:rsidRPr="00BF504E">
        <w:rPr>
          <w:sz w:val="24"/>
          <w:szCs w:val="24"/>
        </w:rPr>
        <w:tab/>
      </w:r>
    </w:p>
    <w:p w14:paraId="4C4F33B5" w14:textId="3EAD2FF9" w:rsidR="00073FAA" w:rsidRDefault="00FF1921" w:rsidP="0056633A">
      <w:pPr>
        <w:pStyle w:val="Heading1"/>
        <w:tabs>
          <w:tab w:val="center" w:pos="3426"/>
        </w:tabs>
        <w:spacing w:after="0"/>
        <w:ind w:left="0" w:firstLine="0"/>
      </w:pPr>
      <w:r>
        <w:rPr>
          <w:u w:val="none"/>
        </w:rPr>
        <w:t>14</w:t>
      </w:r>
      <w:r w:rsidR="0039098F">
        <w:rPr>
          <w:u w:val="none"/>
        </w:rPr>
        <w:t>.</w:t>
      </w:r>
      <w:r w:rsidR="008B78F5">
        <w:rPr>
          <w:u w:val="none"/>
        </w:rPr>
        <w:t xml:space="preserve"> </w:t>
      </w:r>
      <w:r w:rsidR="008B78F5">
        <w:rPr>
          <w:u w:val="none"/>
        </w:rPr>
        <w:tab/>
      </w:r>
      <w:r w:rsidR="008B78F5">
        <w:t>Planning Decisions:  South Oxfordshire District Council</w:t>
      </w:r>
      <w:r w:rsidR="0098376E">
        <w:t xml:space="preserve"> </w:t>
      </w:r>
    </w:p>
    <w:p w14:paraId="3D8F71F9" w14:textId="5B64E1B6" w:rsidR="00B26AFC" w:rsidRPr="00B26AFC" w:rsidRDefault="00F94FA9" w:rsidP="00715761">
      <w:pPr>
        <w:rPr>
          <w:sz w:val="24"/>
          <w:szCs w:val="24"/>
        </w:rPr>
      </w:pPr>
      <w:r>
        <w:rPr>
          <w:sz w:val="24"/>
          <w:szCs w:val="24"/>
        </w:rPr>
        <w:tab/>
      </w:r>
      <w:r w:rsidR="009E4852">
        <w:rPr>
          <w:sz w:val="24"/>
          <w:szCs w:val="24"/>
        </w:rPr>
        <w:t>None as of</w:t>
      </w:r>
      <w:r w:rsidR="00150183">
        <w:rPr>
          <w:sz w:val="24"/>
          <w:szCs w:val="24"/>
        </w:rPr>
        <w:t xml:space="preserve"> 5</w:t>
      </w:r>
      <w:r w:rsidR="00150183" w:rsidRPr="00150183">
        <w:rPr>
          <w:sz w:val="24"/>
          <w:szCs w:val="24"/>
          <w:vertAlign w:val="superscript"/>
        </w:rPr>
        <w:t>th</w:t>
      </w:r>
      <w:r w:rsidR="00150183">
        <w:rPr>
          <w:sz w:val="24"/>
          <w:szCs w:val="24"/>
        </w:rPr>
        <w:t xml:space="preserve"> November 2024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0329B95" w14:textId="0F771297" w:rsidR="00FA6309" w:rsidRDefault="00153992" w:rsidP="003F55F9">
      <w:pPr>
        <w:ind w:left="720" w:hanging="720"/>
        <w:rPr>
          <w:sz w:val="24"/>
          <w:szCs w:val="24"/>
        </w:rPr>
      </w:pPr>
      <w:r>
        <w:rPr>
          <w:b/>
          <w:bCs/>
          <w:sz w:val="24"/>
          <w:szCs w:val="24"/>
        </w:rPr>
        <w:t>1</w:t>
      </w:r>
      <w:r w:rsidR="00FF1921">
        <w:rPr>
          <w:b/>
          <w:bCs/>
          <w:sz w:val="24"/>
          <w:szCs w:val="24"/>
        </w:rPr>
        <w:t>5</w:t>
      </w:r>
      <w:r>
        <w:rPr>
          <w:b/>
          <w:bCs/>
          <w:sz w:val="24"/>
          <w:szCs w:val="24"/>
        </w:rPr>
        <w:t>.</w:t>
      </w:r>
      <w:r>
        <w:rPr>
          <w:b/>
          <w:bCs/>
          <w:sz w:val="24"/>
          <w:szCs w:val="24"/>
        </w:rPr>
        <w:tab/>
      </w:r>
      <w:r w:rsidR="003079B1" w:rsidRPr="001D4353">
        <w:rPr>
          <w:b/>
          <w:bCs/>
          <w:sz w:val="24"/>
          <w:szCs w:val="24"/>
          <w:u w:val="single"/>
        </w:rPr>
        <w:t>Website migration and .gov.uk domain</w:t>
      </w:r>
      <w:r w:rsidR="003079B1">
        <w:rPr>
          <w:b/>
          <w:bCs/>
          <w:sz w:val="24"/>
          <w:szCs w:val="24"/>
        </w:rPr>
        <w:t xml:space="preserve">   </w:t>
      </w:r>
      <w:r w:rsidR="00312EA2">
        <w:rPr>
          <w:b/>
          <w:bCs/>
          <w:sz w:val="24"/>
          <w:szCs w:val="24"/>
        </w:rPr>
        <w:t xml:space="preserve"> </w:t>
      </w:r>
      <w:r w:rsidR="00C26748">
        <w:rPr>
          <w:sz w:val="24"/>
          <w:szCs w:val="24"/>
        </w:rPr>
        <w:t xml:space="preserve">                                                                     </w:t>
      </w:r>
      <w:r w:rsidR="00D94C8A">
        <w:rPr>
          <w:sz w:val="24"/>
          <w:szCs w:val="24"/>
        </w:rPr>
        <w:t>.</w:t>
      </w:r>
      <w:r w:rsidR="00312EA2">
        <w:rPr>
          <w:sz w:val="24"/>
          <w:szCs w:val="24"/>
        </w:rPr>
        <w:t>Gov. emails</w:t>
      </w:r>
      <w:r w:rsidR="00C26748">
        <w:rPr>
          <w:sz w:val="24"/>
          <w:szCs w:val="24"/>
        </w:rPr>
        <w:t xml:space="preserve"> and website.</w:t>
      </w:r>
      <w:r w:rsidR="003079B1">
        <w:rPr>
          <w:b/>
          <w:bCs/>
          <w:sz w:val="24"/>
          <w:szCs w:val="24"/>
        </w:rPr>
        <w:t xml:space="preserve">    </w:t>
      </w:r>
      <w:r w:rsidR="002846EB">
        <w:rPr>
          <w:b/>
          <w:bCs/>
          <w:sz w:val="24"/>
          <w:szCs w:val="24"/>
        </w:rPr>
        <w:t xml:space="preserve">                                                                        </w:t>
      </w:r>
    </w:p>
    <w:p w14:paraId="33BDF2D6" w14:textId="14E7F1CD" w:rsidR="003F55F9" w:rsidRPr="00876387" w:rsidRDefault="0038710C" w:rsidP="003F55F9">
      <w:pPr>
        <w:ind w:left="720" w:hanging="720"/>
        <w:rPr>
          <w:sz w:val="24"/>
          <w:u w:val="double"/>
        </w:rPr>
      </w:pPr>
      <w:r>
        <w:rPr>
          <w:b/>
          <w:bCs/>
          <w:sz w:val="24"/>
          <w:szCs w:val="24"/>
        </w:rPr>
        <w:lastRenderedPageBreak/>
        <w:t>1</w:t>
      </w:r>
      <w:r w:rsidR="00A05FFA">
        <w:rPr>
          <w:b/>
          <w:bCs/>
          <w:sz w:val="24"/>
          <w:szCs w:val="24"/>
        </w:rPr>
        <w:t>6.</w:t>
      </w:r>
      <w:r>
        <w:rPr>
          <w:b/>
          <w:bCs/>
          <w:sz w:val="24"/>
          <w:szCs w:val="24"/>
        </w:rPr>
        <w:tab/>
      </w:r>
      <w:r w:rsidR="009676C8" w:rsidRPr="009676C8">
        <w:rPr>
          <w:b/>
          <w:bCs/>
          <w:sz w:val="24"/>
          <w:szCs w:val="24"/>
          <w:u w:val="single"/>
        </w:rPr>
        <w:t>Reports</w:t>
      </w:r>
      <w:r w:rsidR="008B78F5" w:rsidRPr="0056633A">
        <w:tab/>
      </w:r>
      <w:r w:rsidR="00A355EC">
        <w:t xml:space="preserve"> </w:t>
      </w:r>
      <w:r w:rsidR="000E234E">
        <w:t xml:space="preserve">            </w:t>
      </w:r>
      <w:r w:rsidR="00E63694">
        <w:rPr>
          <w:b/>
          <w:bCs/>
          <w:sz w:val="24"/>
          <w:szCs w:val="24"/>
        </w:rPr>
        <w:t xml:space="preserve">                                                                                                             </w:t>
      </w:r>
      <w:r w:rsidR="00B75FB0" w:rsidRPr="00C32C70">
        <w:rPr>
          <w:b/>
          <w:bCs/>
          <w:sz w:val="24"/>
        </w:rPr>
        <w:t>Holton Village Hall</w:t>
      </w:r>
      <w:r w:rsidR="008240D2">
        <w:rPr>
          <w:b/>
          <w:bCs/>
          <w:sz w:val="24"/>
        </w:rPr>
        <w:t xml:space="preserve">:  </w:t>
      </w:r>
      <w:r w:rsidR="00B60205">
        <w:rPr>
          <w:sz w:val="24"/>
        </w:rPr>
        <w:t>Village at War 15</w:t>
      </w:r>
      <w:r w:rsidR="00B60205" w:rsidRPr="00B60205">
        <w:rPr>
          <w:sz w:val="24"/>
          <w:vertAlign w:val="superscript"/>
        </w:rPr>
        <w:t>th</w:t>
      </w:r>
      <w:r w:rsidR="00B60205">
        <w:rPr>
          <w:sz w:val="24"/>
        </w:rPr>
        <w:t xml:space="preserve"> November. </w:t>
      </w:r>
      <w:r w:rsidR="006D4F03">
        <w:rPr>
          <w:sz w:val="24"/>
        </w:rPr>
        <w:t xml:space="preserve"> Film Night </w:t>
      </w:r>
      <w:r w:rsidR="00624BBC">
        <w:rPr>
          <w:sz w:val="24"/>
        </w:rPr>
        <w:t>29</w:t>
      </w:r>
      <w:r w:rsidR="00624BBC" w:rsidRPr="00624BBC">
        <w:rPr>
          <w:sz w:val="24"/>
          <w:vertAlign w:val="superscript"/>
        </w:rPr>
        <w:t>th</w:t>
      </w:r>
      <w:r w:rsidR="00624BBC">
        <w:rPr>
          <w:sz w:val="24"/>
        </w:rPr>
        <w:t xml:space="preserve"> November Top Gun Maverick.</w:t>
      </w:r>
      <w:r w:rsidR="00172D23">
        <w:rPr>
          <w:sz w:val="24"/>
        </w:rPr>
        <w:t xml:space="preserve"> </w:t>
      </w:r>
      <w:r w:rsidR="00A05FFA">
        <w:rPr>
          <w:sz w:val="24"/>
        </w:rPr>
        <w:t xml:space="preserve">Quiz </w:t>
      </w:r>
      <w:r w:rsidR="00876387">
        <w:rPr>
          <w:sz w:val="24"/>
        </w:rPr>
        <w:t>Night 6</w:t>
      </w:r>
      <w:r w:rsidR="00876387" w:rsidRPr="00876387">
        <w:rPr>
          <w:sz w:val="24"/>
          <w:vertAlign w:val="superscript"/>
        </w:rPr>
        <w:t>th</w:t>
      </w:r>
      <w:r w:rsidR="00876387">
        <w:rPr>
          <w:sz w:val="24"/>
        </w:rPr>
        <w:t xml:space="preserve"> </w:t>
      </w:r>
      <w:r w:rsidR="002A0B71">
        <w:rPr>
          <w:sz w:val="24"/>
        </w:rPr>
        <w:t>D</w:t>
      </w:r>
      <w:r w:rsidR="00876387">
        <w:rPr>
          <w:sz w:val="24"/>
          <w:u w:val="double"/>
        </w:rPr>
        <w:t>ecember</w:t>
      </w:r>
    </w:p>
    <w:p w14:paraId="2E5BB2FA" w14:textId="0CAD1BEE" w:rsidR="00DA2528" w:rsidRDefault="00BF6CE3" w:rsidP="0086789A">
      <w:pPr>
        <w:ind w:left="720"/>
        <w:rPr>
          <w:sz w:val="24"/>
        </w:rPr>
      </w:pPr>
      <w:r w:rsidRPr="00C32C70">
        <w:rPr>
          <w:b/>
          <w:bCs/>
          <w:sz w:val="24"/>
        </w:rPr>
        <w:t xml:space="preserve">Orchard </w:t>
      </w:r>
      <w:r w:rsidR="00702BA1" w:rsidRPr="00C32C70">
        <w:rPr>
          <w:b/>
          <w:bCs/>
          <w:sz w:val="24"/>
        </w:rPr>
        <w:t>Committee</w:t>
      </w:r>
      <w:r w:rsidR="00702BA1">
        <w:rPr>
          <w:sz w:val="24"/>
        </w:rPr>
        <w:t xml:space="preserve">: </w:t>
      </w:r>
      <w:r w:rsidR="007F2A87">
        <w:rPr>
          <w:sz w:val="24"/>
        </w:rPr>
        <w:t xml:space="preserve"> </w:t>
      </w:r>
      <w:r w:rsidR="006E7F7C">
        <w:rPr>
          <w:sz w:val="24"/>
        </w:rPr>
        <w:t>Winter Pruning Workshop to be organised for late January.</w:t>
      </w:r>
      <w:r w:rsidR="007F2A87">
        <w:rPr>
          <w:sz w:val="24"/>
        </w:rPr>
        <w:t xml:space="preserve"> </w:t>
      </w:r>
      <w:r w:rsidR="002A0B71">
        <w:rPr>
          <w:sz w:val="24"/>
        </w:rPr>
        <w:t xml:space="preserve">Orchard Committee Meeting </w:t>
      </w:r>
      <w:r w:rsidR="0096567F">
        <w:rPr>
          <w:sz w:val="24"/>
        </w:rPr>
        <w:t xml:space="preserve">dates </w:t>
      </w:r>
      <w:r w:rsidR="00A94004">
        <w:rPr>
          <w:sz w:val="24"/>
        </w:rPr>
        <w:t>14</w:t>
      </w:r>
      <w:r w:rsidR="00A94004" w:rsidRPr="00A94004">
        <w:rPr>
          <w:sz w:val="24"/>
          <w:vertAlign w:val="superscript"/>
        </w:rPr>
        <w:t>th</w:t>
      </w:r>
      <w:r w:rsidR="00A94004">
        <w:rPr>
          <w:sz w:val="24"/>
        </w:rPr>
        <w:t xml:space="preserve"> No</w:t>
      </w:r>
      <w:r w:rsidR="00614E6F">
        <w:rPr>
          <w:sz w:val="24"/>
        </w:rPr>
        <w:t>v</w:t>
      </w:r>
      <w:r w:rsidR="00A94004">
        <w:rPr>
          <w:sz w:val="24"/>
        </w:rPr>
        <w:t>ember</w:t>
      </w:r>
      <w:r w:rsidR="007941ED">
        <w:rPr>
          <w:sz w:val="24"/>
        </w:rPr>
        <w:t>.</w:t>
      </w:r>
      <w:r w:rsidR="00A94004">
        <w:rPr>
          <w:sz w:val="24"/>
        </w:rPr>
        <w:t xml:space="preserve">  </w:t>
      </w:r>
      <w:r w:rsidR="00614E6F">
        <w:rPr>
          <w:sz w:val="24"/>
        </w:rPr>
        <w:t>Resignation of Peter Oughton.</w:t>
      </w:r>
    </w:p>
    <w:p w14:paraId="1938BF1E" w14:textId="7B38E645" w:rsidR="007D6078" w:rsidRPr="007D6078" w:rsidRDefault="00B108C8" w:rsidP="006E52E1">
      <w:pPr>
        <w:pStyle w:val="Heading1"/>
        <w:tabs>
          <w:tab w:val="center" w:pos="2942"/>
        </w:tabs>
        <w:spacing w:after="0"/>
        <w:ind w:left="0" w:firstLine="0"/>
      </w:pPr>
      <w:r>
        <w:rPr>
          <w:u w:val="none"/>
        </w:rPr>
        <w:t>1</w:t>
      </w:r>
      <w:r w:rsidR="00AD7219">
        <w:rPr>
          <w:u w:val="none"/>
        </w:rPr>
        <w:t>7</w:t>
      </w:r>
      <w:r w:rsidR="00E155DC" w:rsidRPr="00E155DC">
        <w:rPr>
          <w:u w:val="none"/>
        </w:rPr>
        <w:t>.</w:t>
      </w:r>
      <w:r w:rsidR="00E155DC" w:rsidRPr="00E155DC">
        <w:rPr>
          <w:u w:val="none"/>
        </w:rPr>
        <w:tab/>
      </w:r>
      <w:r w:rsidR="008B78F5">
        <w:t>Publications/Letters and forthcoming events</w:t>
      </w:r>
    </w:p>
    <w:p w14:paraId="43023051" w14:textId="77777777" w:rsidR="006E52E1" w:rsidRDefault="006E52E1" w:rsidP="00D75CEF">
      <w:pPr>
        <w:rPr>
          <w:b/>
          <w:sz w:val="24"/>
        </w:rPr>
      </w:pPr>
    </w:p>
    <w:p w14:paraId="1547F642" w14:textId="50E6D83B" w:rsidR="00CF3027" w:rsidRDefault="009A47D0" w:rsidP="00D75CEF">
      <w:pPr>
        <w:rPr>
          <w:b/>
          <w:sz w:val="24"/>
          <w:u w:val="single" w:color="000000"/>
        </w:rPr>
      </w:pPr>
      <w:r>
        <w:rPr>
          <w:b/>
          <w:sz w:val="24"/>
        </w:rPr>
        <w:t>1</w:t>
      </w:r>
      <w:r w:rsidR="00AD7219">
        <w:rPr>
          <w:b/>
          <w:sz w:val="24"/>
        </w:rPr>
        <w:t>8</w:t>
      </w:r>
      <w:r w:rsidR="0096575E">
        <w:rPr>
          <w:b/>
          <w:sz w:val="24"/>
        </w:rPr>
        <w:t>.</w:t>
      </w:r>
      <w:r w:rsidR="00AA06EA">
        <w:rPr>
          <w:b/>
          <w:sz w:val="24"/>
        </w:rPr>
        <w:t xml:space="preserve">    </w:t>
      </w:r>
      <w:r>
        <w:rPr>
          <w:b/>
          <w:sz w:val="24"/>
        </w:rPr>
        <w:tab/>
      </w:r>
      <w:r>
        <w:rPr>
          <w:b/>
          <w:sz w:val="24"/>
          <w:u w:val="single" w:color="000000"/>
        </w:rPr>
        <w:t>I</w:t>
      </w:r>
      <w:r w:rsidR="008B78F5">
        <w:rPr>
          <w:b/>
          <w:sz w:val="24"/>
          <w:u w:val="single" w:color="000000"/>
        </w:rPr>
        <w:t>tems for discussion and/or refer</w:t>
      </w:r>
      <w:r w:rsidR="00C97B39">
        <w:rPr>
          <w:b/>
          <w:sz w:val="24"/>
          <w:u w:val="single" w:color="000000"/>
        </w:rPr>
        <w:t>r</w:t>
      </w:r>
      <w:r w:rsidR="008B78F5">
        <w:rPr>
          <w:b/>
          <w:sz w:val="24"/>
          <w:u w:val="single" w:color="000000"/>
        </w:rPr>
        <w:t>al to a future meeting</w:t>
      </w:r>
      <w:r w:rsidR="0072628D">
        <w:rPr>
          <w:b/>
          <w:sz w:val="24"/>
          <w:u w:val="single" w:color="000000"/>
        </w:rPr>
        <w:t xml:space="preserve">   </w:t>
      </w:r>
    </w:p>
    <w:p w14:paraId="3214848F" w14:textId="1186E830" w:rsidR="006E52E1" w:rsidRDefault="006E52E1" w:rsidP="00D75CEF">
      <w:pPr>
        <w:rPr>
          <w:b/>
          <w:sz w:val="24"/>
        </w:rPr>
      </w:pPr>
      <w:r>
        <w:rPr>
          <w:b/>
          <w:sz w:val="24"/>
        </w:rPr>
        <w:tab/>
      </w:r>
      <w:r w:rsidRPr="00325D67">
        <w:rPr>
          <w:bCs/>
          <w:sz w:val="24"/>
        </w:rPr>
        <w:t>Bus shelter library</w:t>
      </w:r>
      <w:r>
        <w:rPr>
          <w:b/>
          <w:sz w:val="24"/>
        </w:rPr>
        <w:t>.</w:t>
      </w:r>
    </w:p>
    <w:p w14:paraId="361F05A1" w14:textId="460467F2" w:rsidR="00BA122F" w:rsidRPr="003F55F9" w:rsidRDefault="00901606" w:rsidP="00D75CEF">
      <w:pPr>
        <w:rPr>
          <w:sz w:val="24"/>
          <w:szCs w:val="24"/>
        </w:rPr>
      </w:pPr>
      <w:r w:rsidRPr="00901606">
        <w:rPr>
          <w:b/>
          <w:sz w:val="24"/>
        </w:rPr>
        <w:t>1</w:t>
      </w:r>
      <w:r w:rsidR="0006077F">
        <w:rPr>
          <w:b/>
          <w:sz w:val="24"/>
        </w:rPr>
        <w:t>9.</w:t>
      </w:r>
      <w:r w:rsidRPr="00901606">
        <w:rPr>
          <w:b/>
          <w:sz w:val="24"/>
        </w:rPr>
        <w:tab/>
      </w:r>
      <w:r w:rsidR="008B78F5">
        <w:rPr>
          <w:b/>
          <w:sz w:val="24"/>
          <w:u w:val="single" w:color="000000"/>
        </w:rPr>
        <w:t>Date of next meeting</w:t>
      </w:r>
      <w:r w:rsidR="008B78F5">
        <w:rPr>
          <w:sz w:val="24"/>
        </w:rPr>
        <w:t xml:space="preserve">    -     </w:t>
      </w:r>
      <w:r w:rsidR="001C51FD">
        <w:rPr>
          <w:sz w:val="24"/>
        </w:rPr>
        <w:t xml:space="preserve">Monday </w:t>
      </w:r>
      <w:r w:rsidR="00CE0A18">
        <w:rPr>
          <w:sz w:val="24"/>
        </w:rPr>
        <w:t>9</w:t>
      </w:r>
      <w:r w:rsidR="00D02727" w:rsidRPr="00D02727">
        <w:rPr>
          <w:sz w:val="24"/>
          <w:vertAlign w:val="superscript"/>
        </w:rPr>
        <w:t>th</w:t>
      </w:r>
      <w:r w:rsidR="00D02727">
        <w:rPr>
          <w:sz w:val="24"/>
        </w:rPr>
        <w:t xml:space="preserve"> </w:t>
      </w:r>
      <w:r w:rsidR="00CE0A18">
        <w:rPr>
          <w:sz w:val="24"/>
        </w:rPr>
        <w:t xml:space="preserve">December </w:t>
      </w:r>
      <w:r w:rsidR="00D02727">
        <w:rPr>
          <w:sz w:val="24"/>
        </w:rPr>
        <w:t>2024</w:t>
      </w:r>
    </w:p>
    <w:sectPr w:rsidR="00BA122F" w:rsidRPr="003F55F9" w:rsidSect="00BF7788">
      <w:headerReference w:type="default" r:id="rId8"/>
      <w:pgSz w:w="11906" w:h="16838"/>
      <w:pgMar w:top="1135" w:right="1451" w:bottom="426" w:left="1440"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22E48" w14:textId="77777777" w:rsidR="006469B2" w:rsidRDefault="006469B2" w:rsidP="00686D02">
      <w:pPr>
        <w:spacing w:after="0" w:line="240" w:lineRule="auto"/>
      </w:pPr>
      <w:r>
        <w:separator/>
      </w:r>
    </w:p>
  </w:endnote>
  <w:endnote w:type="continuationSeparator" w:id="0">
    <w:p w14:paraId="147F5509" w14:textId="77777777" w:rsidR="006469B2" w:rsidRDefault="006469B2" w:rsidP="0068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30D82" w14:textId="77777777" w:rsidR="006469B2" w:rsidRDefault="006469B2" w:rsidP="00686D02">
      <w:pPr>
        <w:spacing w:after="0" w:line="240" w:lineRule="auto"/>
      </w:pPr>
      <w:r>
        <w:separator/>
      </w:r>
    </w:p>
  </w:footnote>
  <w:footnote w:type="continuationSeparator" w:id="0">
    <w:p w14:paraId="3F372E4E" w14:textId="77777777" w:rsidR="006469B2" w:rsidRDefault="006469B2" w:rsidP="0068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B22B6" w14:textId="7CA672CF" w:rsidR="00686D02" w:rsidRDefault="00686D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81EB9"/>
    <w:multiLevelType w:val="hybridMultilevel"/>
    <w:tmpl w:val="3B6E7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616D4C"/>
    <w:multiLevelType w:val="hybridMultilevel"/>
    <w:tmpl w:val="741855FE"/>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1C7818"/>
    <w:multiLevelType w:val="hybridMultilevel"/>
    <w:tmpl w:val="0FD002AE"/>
    <w:lvl w:ilvl="0" w:tplc="3D36D29C">
      <w:start w:val="1"/>
      <w:numFmt w:val="lowerLetter"/>
      <w:lvlText w:val="%1."/>
      <w:lvlJc w:val="left"/>
      <w:pPr>
        <w:ind w:left="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58F7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B4E6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18DF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BEFE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9C5A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1A25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88BBC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D0E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1030D1D"/>
    <w:multiLevelType w:val="hybridMultilevel"/>
    <w:tmpl w:val="A672D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3048C9"/>
    <w:multiLevelType w:val="hybridMultilevel"/>
    <w:tmpl w:val="0164C00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5" w15:restartNumberingAfterBreak="0">
    <w:nsid w:val="3BF15369"/>
    <w:multiLevelType w:val="hybridMultilevel"/>
    <w:tmpl w:val="E6A04446"/>
    <w:lvl w:ilvl="0" w:tplc="1EB8DF58">
      <w:start w:val="1"/>
      <w:numFmt w:val="decimal"/>
      <w:lvlText w:val="%1."/>
      <w:lvlJc w:val="left"/>
      <w:pPr>
        <w:ind w:left="717" w:hanging="732"/>
      </w:pPr>
      <w:rPr>
        <w:rFonts w:hint="default"/>
      </w:rPr>
    </w:lvl>
    <w:lvl w:ilvl="1" w:tplc="08090019">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 w15:restartNumberingAfterBreak="0">
    <w:nsid w:val="3E7C65AA"/>
    <w:multiLevelType w:val="hybridMultilevel"/>
    <w:tmpl w:val="DEAAC4F6"/>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BD22D8"/>
    <w:multiLevelType w:val="hybridMultilevel"/>
    <w:tmpl w:val="4108656E"/>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002F75"/>
    <w:multiLevelType w:val="hybridMultilevel"/>
    <w:tmpl w:val="09B60D62"/>
    <w:lvl w:ilvl="0" w:tplc="FDA4079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9ED33E9"/>
    <w:multiLevelType w:val="hybridMultilevel"/>
    <w:tmpl w:val="5554DB1A"/>
    <w:lvl w:ilvl="0" w:tplc="01207EFC">
      <w:start w:val="12"/>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8824A9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F76619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2BB424D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9786B4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2D0993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F069E9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8642D4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2F6F30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FF6077"/>
    <w:multiLevelType w:val="hybridMultilevel"/>
    <w:tmpl w:val="98186D76"/>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353871">
    <w:abstractNumId w:val="2"/>
  </w:num>
  <w:num w:numId="2" w16cid:durableId="500897860">
    <w:abstractNumId w:val="9"/>
  </w:num>
  <w:num w:numId="3" w16cid:durableId="964502394">
    <w:abstractNumId w:val="7"/>
  </w:num>
  <w:num w:numId="4" w16cid:durableId="1385837277">
    <w:abstractNumId w:val="8"/>
  </w:num>
  <w:num w:numId="5" w16cid:durableId="969868997">
    <w:abstractNumId w:val="6"/>
  </w:num>
  <w:num w:numId="6" w16cid:durableId="2033262651">
    <w:abstractNumId w:val="1"/>
  </w:num>
  <w:num w:numId="7" w16cid:durableId="1865702491">
    <w:abstractNumId w:val="10"/>
  </w:num>
  <w:num w:numId="8" w16cid:durableId="188877731">
    <w:abstractNumId w:val="5"/>
  </w:num>
  <w:num w:numId="9" w16cid:durableId="484514104">
    <w:abstractNumId w:val="4"/>
  </w:num>
  <w:num w:numId="10" w16cid:durableId="1505322432">
    <w:abstractNumId w:val="3"/>
  </w:num>
  <w:num w:numId="11" w16cid:durableId="166759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1D6"/>
    <w:rsid w:val="00000A19"/>
    <w:rsid w:val="00003064"/>
    <w:rsid w:val="00003D08"/>
    <w:rsid w:val="000063CD"/>
    <w:rsid w:val="0000644B"/>
    <w:rsid w:val="00006ABB"/>
    <w:rsid w:val="00011659"/>
    <w:rsid w:val="0001253C"/>
    <w:rsid w:val="00012B40"/>
    <w:rsid w:val="00013A94"/>
    <w:rsid w:val="000149C9"/>
    <w:rsid w:val="000155D6"/>
    <w:rsid w:val="00015B05"/>
    <w:rsid w:val="00015D79"/>
    <w:rsid w:val="000166C7"/>
    <w:rsid w:val="00017847"/>
    <w:rsid w:val="000228DB"/>
    <w:rsid w:val="00026BE9"/>
    <w:rsid w:val="000271E4"/>
    <w:rsid w:val="00027622"/>
    <w:rsid w:val="000315D4"/>
    <w:rsid w:val="00032E07"/>
    <w:rsid w:val="00035017"/>
    <w:rsid w:val="000350C0"/>
    <w:rsid w:val="0003590A"/>
    <w:rsid w:val="00043FA5"/>
    <w:rsid w:val="000515A2"/>
    <w:rsid w:val="00051D0B"/>
    <w:rsid w:val="00055BDA"/>
    <w:rsid w:val="00055FBF"/>
    <w:rsid w:val="0006077F"/>
    <w:rsid w:val="000614FE"/>
    <w:rsid w:val="00062101"/>
    <w:rsid w:val="0006265F"/>
    <w:rsid w:val="000628F5"/>
    <w:rsid w:val="000639DC"/>
    <w:rsid w:val="00064F98"/>
    <w:rsid w:val="00065F72"/>
    <w:rsid w:val="000667BD"/>
    <w:rsid w:val="00066CE7"/>
    <w:rsid w:val="000676CD"/>
    <w:rsid w:val="00067ADC"/>
    <w:rsid w:val="000701AD"/>
    <w:rsid w:val="00070820"/>
    <w:rsid w:val="000712DD"/>
    <w:rsid w:val="00073281"/>
    <w:rsid w:val="00073FAA"/>
    <w:rsid w:val="000758B0"/>
    <w:rsid w:val="000808D5"/>
    <w:rsid w:val="00080CF7"/>
    <w:rsid w:val="00085B8E"/>
    <w:rsid w:val="00086191"/>
    <w:rsid w:val="0009036B"/>
    <w:rsid w:val="000913D9"/>
    <w:rsid w:val="00091E34"/>
    <w:rsid w:val="0009200C"/>
    <w:rsid w:val="00092653"/>
    <w:rsid w:val="00092A70"/>
    <w:rsid w:val="000939C0"/>
    <w:rsid w:val="000940B7"/>
    <w:rsid w:val="00095AD0"/>
    <w:rsid w:val="000966DB"/>
    <w:rsid w:val="00096D8F"/>
    <w:rsid w:val="000A2141"/>
    <w:rsid w:val="000A25F6"/>
    <w:rsid w:val="000A3BFA"/>
    <w:rsid w:val="000A5C57"/>
    <w:rsid w:val="000B0229"/>
    <w:rsid w:val="000B1453"/>
    <w:rsid w:val="000B2CA7"/>
    <w:rsid w:val="000B5D10"/>
    <w:rsid w:val="000B64BF"/>
    <w:rsid w:val="000B7157"/>
    <w:rsid w:val="000C2171"/>
    <w:rsid w:val="000C28A4"/>
    <w:rsid w:val="000C327A"/>
    <w:rsid w:val="000C74C5"/>
    <w:rsid w:val="000C7930"/>
    <w:rsid w:val="000C7E35"/>
    <w:rsid w:val="000D3450"/>
    <w:rsid w:val="000D39BD"/>
    <w:rsid w:val="000D3B92"/>
    <w:rsid w:val="000D3C4E"/>
    <w:rsid w:val="000D3D52"/>
    <w:rsid w:val="000D4E1D"/>
    <w:rsid w:val="000D5887"/>
    <w:rsid w:val="000D690C"/>
    <w:rsid w:val="000D74E9"/>
    <w:rsid w:val="000D7C46"/>
    <w:rsid w:val="000E0118"/>
    <w:rsid w:val="000E06BA"/>
    <w:rsid w:val="000E12E1"/>
    <w:rsid w:val="000E234E"/>
    <w:rsid w:val="000E26F9"/>
    <w:rsid w:val="000E3E70"/>
    <w:rsid w:val="000E48FD"/>
    <w:rsid w:val="000E5626"/>
    <w:rsid w:val="000E76B9"/>
    <w:rsid w:val="000E7B7F"/>
    <w:rsid w:val="000E7E1A"/>
    <w:rsid w:val="000F14AC"/>
    <w:rsid w:val="000F22C2"/>
    <w:rsid w:val="000F2E78"/>
    <w:rsid w:val="000F42F1"/>
    <w:rsid w:val="000F524E"/>
    <w:rsid w:val="000F686D"/>
    <w:rsid w:val="000F7AEE"/>
    <w:rsid w:val="001010EE"/>
    <w:rsid w:val="00102E7D"/>
    <w:rsid w:val="00103A97"/>
    <w:rsid w:val="00104AFB"/>
    <w:rsid w:val="001052DC"/>
    <w:rsid w:val="00105DCB"/>
    <w:rsid w:val="0010623B"/>
    <w:rsid w:val="00107959"/>
    <w:rsid w:val="00110B39"/>
    <w:rsid w:val="00112529"/>
    <w:rsid w:val="00114398"/>
    <w:rsid w:val="00115856"/>
    <w:rsid w:val="00115970"/>
    <w:rsid w:val="00121B42"/>
    <w:rsid w:val="00123B0B"/>
    <w:rsid w:val="00124844"/>
    <w:rsid w:val="0012598E"/>
    <w:rsid w:val="00126ABE"/>
    <w:rsid w:val="00130BB3"/>
    <w:rsid w:val="001310B2"/>
    <w:rsid w:val="0013439A"/>
    <w:rsid w:val="0013477D"/>
    <w:rsid w:val="001374C9"/>
    <w:rsid w:val="00137834"/>
    <w:rsid w:val="001400D2"/>
    <w:rsid w:val="00142116"/>
    <w:rsid w:val="00144503"/>
    <w:rsid w:val="0014539A"/>
    <w:rsid w:val="00146E06"/>
    <w:rsid w:val="00150183"/>
    <w:rsid w:val="00150189"/>
    <w:rsid w:val="00151059"/>
    <w:rsid w:val="001518D4"/>
    <w:rsid w:val="00153992"/>
    <w:rsid w:val="00153C1A"/>
    <w:rsid w:val="00154130"/>
    <w:rsid w:val="001562D5"/>
    <w:rsid w:val="00156395"/>
    <w:rsid w:val="001603A8"/>
    <w:rsid w:val="0016070D"/>
    <w:rsid w:val="00160E5B"/>
    <w:rsid w:val="0016102D"/>
    <w:rsid w:val="00161A00"/>
    <w:rsid w:val="00162117"/>
    <w:rsid w:val="00163CCB"/>
    <w:rsid w:val="0016424C"/>
    <w:rsid w:val="00165A36"/>
    <w:rsid w:val="00171137"/>
    <w:rsid w:val="001712BB"/>
    <w:rsid w:val="00172D23"/>
    <w:rsid w:val="001747A7"/>
    <w:rsid w:val="00181E07"/>
    <w:rsid w:val="00182C15"/>
    <w:rsid w:val="0018366A"/>
    <w:rsid w:val="0018437F"/>
    <w:rsid w:val="00185011"/>
    <w:rsid w:val="001879EB"/>
    <w:rsid w:val="00191E74"/>
    <w:rsid w:val="001926A0"/>
    <w:rsid w:val="00193307"/>
    <w:rsid w:val="001941DF"/>
    <w:rsid w:val="00194423"/>
    <w:rsid w:val="0019511A"/>
    <w:rsid w:val="001952F4"/>
    <w:rsid w:val="00195C15"/>
    <w:rsid w:val="00196808"/>
    <w:rsid w:val="00196BF4"/>
    <w:rsid w:val="001A0D00"/>
    <w:rsid w:val="001A0F3B"/>
    <w:rsid w:val="001A18E2"/>
    <w:rsid w:val="001A53F7"/>
    <w:rsid w:val="001A7BDC"/>
    <w:rsid w:val="001B429C"/>
    <w:rsid w:val="001B4D86"/>
    <w:rsid w:val="001B4F76"/>
    <w:rsid w:val="001B6F4A"/>
    <w:rsid w:val="001C04A3"/>
    <w:rsid w:val="001C3BB6"/>
    <w:rsid w:val="001C4659"/>
    <w:rsid w:val="001C4E4D"/>
    <w:rsid w:val="001C51FD"/>
    <w:rsid w:val="001D2605"/>
    <w:rsid w:val="001D2D64"/>
    <w:rsid w:val="001D3D4C"/>
    <w:rsid w:val="001D4353"/>
    <w:rsid w:val="001D5C7D"/>
    <w:rsid w:val="001D5CC4"/>
    <w:rsid w:val="001D60E4"/>
    <w:rsid w:val="001D6253"/>
    <w:rsid w:val="001D70BB"/>
    <w:rsid w:val="001E09F4"/>
    <w:rsid w:val="001E1251"/>
    <w:rsid w:val="001E1614"/>
    <w:rsid w:val="001E25C6"/>
    <w:rsid w:val="001E2602"/>
    <w:rsid w:val="001E2F3E"/>
    <w:rsid w:val="001E32EE"/>
    <w:rsid w:val="001E385D"/>
    <w:rsid w:val="001E3F23"/>
    <w:rsid w:val="001E5414"/>
    <w:rsid w:val="001E5B80"/>
    <w:rsid w:val="001E5DA2"/>
    <w:rsid w:val="001E6209"/>
    <w:rsid w:val="001E70A2"/>
    <w:rsid w:val="001E79DB"/>
    <w:rsid w:val="001E7C5C"/>
    <w:rsid w:val="001F09FF"/>
    <w:rsid w:val="001F2368"/>
    <w:rsid w:val="001F3086"/>
    <w:rsid w:val="001F444F"/>
    <w:rsid w:val="001F6A65"/>
    <w:rsid w:val="001F7704"/>
    <w:rsid w:val="00200933"/>
    <w:rsid w:val="002009A0"/>
    <w:rsid w:val="00203814"/>
    <w:rsid w:val="00204AC0"/>
    <w:rsid w:val="002058AD"/>
    <w:rsid w:val="00205DC6"/>
    <w:rsid w:val="00205FC6"/>
    <w:rsid w:val="00210B1B"/>
    <w:rsid w:val="0021281B"/>
    <w:rsid w:val="00212823"/>
    <w:rsid w:val="0021351B"/>
    <w:rsid w:val="0021472C"/>
    <w:rsid w:val="00220185"/>
    <w:rsid w:val="00221920"/>
    <w:rsid w:val="00221964"/>
    <w:rsid w:val="00221C6F"/>
    <w:rsid w:val="0022243C"/>
    <w:rsid w:val="00224373"/>
    <w:rsid w:val="0022707D"/>
    <w:rsid w:val="00227159"/>
    <w:rsid w:val="00231291"/>
    <w:rsid w:val="002317A1"/>
    <w:rsid w:val="00232757"/>
    <w:rsid w:val="00232CCF"/>
    <w:rsid w:val="002351F1"/>
    <w:rsid w:val="00235A87"/>
    <w:rsid w:val="00241533"/>
    <w:rsid w:val="002416C0"/>
    <w:rsid w:val="00242508"/>
    <w:rsid w:val="00242FEA"/>
    <w:rsid w:val="002441E9"/>
    <w:rsid w:val="00244ECB"/>
    <w:rsid w:val="0025298C"/>
    <w:rsid w:val="00253D2E"/>
    <w:rsid w:val="002564B4"/>
    <w:rsid w:val="00256645"/>
    <w:rsid w:val="002635DD"/>
    <w:rsid w:val="00263680"/>
    <w:rsid w:val="0026475C"/>
    <w:rsid w:val="00265141"/>
    <w:rsid w:val="0026516A"/>
    <w:rsid w:val="002654AB"/>
    <w:rsid w:val="00265772"/>
    <w:rsid w:val="002659F4"/>
    <w:rsid w:val="00266841"/>
    <w:rsid w:val="0027113F"/>
    <w:rsid w:val="00271421"/>
    <w:rsid w:val="00272B81"/>
    <w:rsid w:val="00272EBD"/>
    <w:rsid w:val="00274EB8"/>
    <w:rsid w:val="00275615"/>
    <w:rsid w:val="00275F4F"/>
    <w:rsid w:val="00276836"/>
    <w:rsid w:val="00276BA3"/>
    <w:rsid w:val="002804C8"/>
    <w:rsid w:val="00280D9E"/>
    <w:rsid w:val="00281162"/>
    <w:rsid w:val="00284313"/>
    <w:rsid w:val="002846EB"/>
    <w:rsid w:val="002849AD"/>
    <w:rsid w:val="00285213"/>
    <w:rsid w:val="0028556B"/>
    <w:rsid w:val="002874D0"/>
    <w:rsid w:val="00291225"/>
    <w:rsid w:val="00291FC8"/>
    <w:rsid w:val="002929E5"/>
    <w:rsid w:val="00293B01"/>
    <w:rsid w:val="002A0B71"/>
    <w:rsid w:val="002A1369"/>
    <w:rsid w:val="002A24A9"/>
    <w:rsid w:val="002A2F5F"/>
    <w:rsid w:val="002A364B"/>
    <w:rsid w:val="002A396C"/>
    <w:rsid w:val="002A56C0"/>
    <w:rsid w:val="002A5A6C"/>
    <w:rsid w:val="002A5FFA"/>
    <w:rsid w:val="002A6116"/>
    <w:rsid w:val="002A7642"/>
    <w:rsid w:val="002B1B32"/>
    <w:rsid w:val="002B4192"/>
    <w:rsid w:val="002B73DA"/>
    <w:rsid w:val="002C0AF0"/>
    <w:rsid w:val="002C1383"/>
    <w:rsid w:val="002C32FB"/>
    <w:rsid w:val="002C3C83"/>
    <w:rsid w:val="002C40D2"/>
    <w:rsid w:val="002C467B"/>
    <w:rsid w:val="002C6412"/>
    <w:rsid w:val="002C71B3"/>
    <w:rsid w:val="002D28EE"/>
    <w:rsid w:val="002D3D7A"/>
    <w:rsid w:val="002D56BB"/>
    <w:rsid w:val="002D59BA"/>
    <w:rsid w:val="002D59E5"/>
    <w:rsid w:val="002D6571"/>
    <w:rsid w:val="002D7A09"/>
    <w:rsid w:val="002E23F6"/>
    <w:rsid w:val="002E255E"/>
    <w:rsid w:val="002E296E"/>
    <w:rsid w:val="002E30E0"/>
    <w:rsid w:val="002E5497"/>
    <w:rsid w:val="002F01B6"/>
    <w:rsid w:val="002F1437"/>
    <w:rsid w:val="002F1A8F"/>
    <w:rsid w:val="002F22E7"/>
    <w:rsid w:val="002F2924"/>
    <w:rsid w:val="002F3A39"/>
    <w:rsid w:val="002F6E8C"/>
    <w:rsid w:val="003000BA"/>
    <w:rsid w:val="003012F2"/>
    <w:rsid w:val="00302CA1"/>
    <w:rsid w:val="00302E12"/>
    <w:rsid w:val="0030556D"/>
    <w:rsid w:val="00305587"/>
    <w:rsid w:val="00307677"/>
    <w:rsid w:val="00307988"/>
    <w:rsid w:val="003079B1"/>
    <w:rsid w:val="00312EA2"/>
    <w:rsid w:val="003132AD"/>
    <w:rsid w:val="00315443"/>
    <w:rsid w:val="003157CC"/>
    <w:rsid w:val="00315C99"/>
    <w:rsid w:val="0031691A"/>
    <w:rsid w:val="0031756A"/>
    <w:rsid w:val="003212BB"/>
    <w:rsid w:val="00322B76"/>
    <w:rsid w:val="00322C20"/>
    <w:rsid w:val="00323DB7"/>
    <w:rsid w:val="00325D67"/>
    <w:rsid w:val="003261FD"/>
    <w:rsid w:val="00327D84"/>
    <w:rsid w:val="00330DB7"/>
    <w:rsid w:val="0033223B"/>
    <w:rsid w:val="00332E74"/>
    <w:rsid w:val="00332EA9"/>
    <w:rsid w:val="00336198"/>
    <w:rsid w:val="00341B3A"/>
    <w:rsid w:val="00341ECD"/>
    <w:rsid w:val="00342401"/>
    <w:rsid w:val="00342741"/>
    <w:rsid w:val="00342FE6"/>
    <w:rsid w:val="00345883"/>
    <w:rsid w:val="003459FD"/>
    <w:rsid w:val="00345F36"/>
    <w:rsid w:val="003464D5"/>
    <w:rsid w:val="00351099"/>
    <w:rsid w:val="00352887"/>
    <w:rsid w:val="00353219"/>
    <w:rsid w:val="00354537"/>
    <w:rsid w:val="00354588"/>
    <w:rsid w:val="003559E7"/>
    <w:rsid w:val="0036023C"/>
    <w:rsid w:val="00361D87"/>
    <w:rsid w:val="00362279"/>
    <w:rsid w:val="00362BB8"/>
    <w:rsid w:val="0036413B"/>
    <w:rsid w:val="00364630"/>
    <w:rsid w:val="00364D51"/>
    <w:rsid w:val="00366AAE"/>
    <w:rsid w:val="00367DF1"/>
    <w:rsid w:val="003701C9"/>
    <w:rsid w:val="00371046"/>
    <w:rsid w:val="00371185"/>
    <w:rsid w:val="0037166E"/>
    <w:rsid w:val="003724FE"/>
    <w:rsid w:val="00372AFA"/>
    <w:rsid w:val="00373892"/>
    <w:rsid w:val="00374201"/>
    <w:rsid w:val="0037534D"/>
    <w:rsid w:val="00376248"/>
    <w:rsid w:val="003763E8"/>
    <w:rsid w:val="00377276"/>
    <w:rsid w:val="00377348"/>
    <w:rsid w:val="0038166F"/>
    <w:rsid w:val="00382309"/>
    <w:rsid w:val="00382A12"/>
    <w:rsid w:val="00385523"/>
    <w:rsid w:val="00386B66"/>
    <w:rsid w:val="00386F88"/>
    <w:rsid w:val="0038710C"/>
    <w:rsid w:val="0039098F"/>
    <w:rsid w:val="003935E8"/>
    <w:rsid w:val="003938AD"/>
    <w:rsid w:val="00394A37"/>
    <w:rsid w:val="003A48D8"/>
    <w:rsid w:val="003A4E43"/>
    <w:rsid w:val="003A608F"/>
    <w:rsid w:val="003A6C75"/>
    <w:rsid w:val="003B5A43"/>
    <w:rsid w:val="003B641B"/>
    <w:rsid w:val="003B6562"/>
    <w:rsid w:val="003C2759"/>
    <w:rsid w:val="003C6877"/>
    <w:rsid w:val="003C711B"/>
    <w:rsid w:val="003D04F6"/>
    <w:rsid w:val="003D050B"/>
    <w:rsid w:val="003D0699"/>
    <w:rsid w:val="003D083D"/>
    <w:rsid w:val="003D0F39"/>
    <w:rsid w:val="003D18B8"/>
    <w:rsid w:val="003D1B71"/>
    <w:rsid w:val="003D2764"/>
    <w:rsid w:val="003D39CD"/>
    <w:rsid w:val="003D4E52"/>
    <w:rsid w:val="003D5551"/>
    <w:rsid w:val="003D63E8"/>
    <w:rsid w:val="003D7501"/>
    <w:rsid w:val="003E07C9"/>
    <w:rsid w:val="003E0CA4"/>
    <w:rsid w:val="003E191A"/>
    <w:rsid w:val="003E5373"/>
    <w:rsid w:val="003E605E"/>
    <w:rsid w:val="003E60C8"/>
    <w:rsid w:val="003E694B"/>
    <w:rsid w:val="003E74E5"/>
    <w:rsid w:val="003E75AB"/>
    <w:rsid w:val="003F2B9B"/>
    <w:rsid w:val="003F2D0B"/>
    <w:rsid w:val="003F36CA"/>
    <w:rsid w:val="003F49C9"/>
    <w:rsid w:val="003F4C4F"/>
    <w:rsid w:val="003F55F9"/>
    <w:rsid w:val="003F5DED"/>
    <w:rsid w:val="003F6695"/>
    <w:rsid w:val="003F7DEE"/>
    <w:rsid w:val="00400130"/>
    <w:rsid w:val="00401F50"/>
    <w:rsid w:val="00402680"/>
    <w:rsid w:val="00402B2F"/>
    <w:rsid w:val="004033D9"/>
    <w:rsid w:val="00404EAA"/>
    <w:rsid w:val="00410C86"/>
    <w:rsid w:val="004111D0"/>
    <w:rsid w:val="004113F3"/>
    <w:rsid w:val="00413E0E"/>
    <w:rsid w:val="004162C8"/>
    <w:rsid w:val="0042045D"/>
    <w:rsid w:val="00422800"/>
    <w:rsid w:val="004231A5"/>
    <w:rsid w:val="00423226"/>
    <w:rsid w:val="00423BF3"/>
    <w:rsid w:val="00426C0A"/>
    <w:rsid w:val="00430460"/>
    <w:rsid w:val="004319AC"/>
    <w:rsid w:val="0043713B"/>
    <w:rsid w:val="00441BA3"/>
    <w:rsid w:val="00442EE5"/>
    <w:rsid w:val="00443552"/>
    <w:rsid w:val="00443B41"/>
    <w:rsid w:val="00444144"/>
    <w:rsid w:val="004442B9"/>
    <w:rsid w:val="00444D10"/>
    <w:rsid w:val="00445A77"/>
    <w:rsid w:val="00450771"/>
    <w:rsid w:val="00452CCD"/>
    <w:rsid w:val="004541C1"/>
    <w:rsid w:val="004548A8"/>
    <w:rsid w:val="00454A3E"/>
    <w:rsid w:val="00455ADC"/>
    <w:rsid w:val="00455AE1"/>
    <w:rsid w:val="00455F30"/>
    <w:rsid w:val="00460DDB"/>
    <w:rsid w:val="0046164D"/>
    <w:rsid w:val="004626DD"/>
    <w:rsid w:val="0046641B"/>
    <w:rsid w:val="00470849"/>
    <w:rsid w:val="004718F4"/>
    <w:rsid w:val="004728F1"/>
    <w:rsid w:val="00474AFD"/>
    <w:rsid w:val="00480004"/>
    <w:rsid w:val="0048005F"/>
    <w:rsid w:val="00482297"/>
    <w:rsid w:val="00482403"/>
    <w:rsid w:val="00484AF3"/>
    <w:rsid w:val="0048578E"/>
    <w:rsid w:val="0048645B"/>
    <w:rsid w:val="004866BE"/>
    <w:rsid w:val="00490465"/>
    <w:rsid w:val="004914D5"/>
    <w:rsid w:val="00491572"/>
    <w:rsid w:val="00492282"/>
    <w:rsid w:val="004922C3"/>
    <w:rsid w:val="00495F86"/>
    <w:rsid w:val="004960DD"/>
    <w:rsid w:val="0049799B"/>
    <w:rsid w:val="004A304C"/>
    <w:rsid w:val="004A5FB8"/>
    <w:rsid w:val="004A6206"/>
    <w:rsid w:val="004A6BB5"/>
    <w:rsid w:val="004A7D9C"/>
    <w:rsid w:val="004B13CF"/>
    <w:rsid w:val="004B4720"/>
    <w:rsid w:val="004B573B"/>
    <w:rsid w:val="004B58B0"/>
    <w:rsid w:val="004B679E"/>
    <w:rsid w:val="004B740F"/>
    <w:rsid w:val="004C0CFB"/>
    <w:rsid w:val="004C1773"/>
    <w:rsid w:val="004C1938"/>
    <w:rsid w:val="004C1E91"/>
    <w:rsid w:val="004C1EFD"/>
    <w:rsid w:val="004C262D"/>
    <w:rsid w:val="004C272F"/>
    <w:rsid w:val="004C2F5B"/>
    <w:rsid w:val="004C606F"/>
    <w:rsid w:val="004C6B8A"/>
    <w:rsid w:val="004C7F3B"/>
    <w:rsid w:val="004D12CF"/>
    <w:rsid w:val="004D1BB9"/>
    <w:rsid w:val="004D2154"/>
    <w:rsid w:val="004D2EE4"/>
    <w:rsid w:val="004D359A"/>
    <w:rsid w:val="004D3D31"/>
    <w:rsid w:val="004D48A9"/>
    <w:rsid w:val="004D5190"/>
    <w:rsid w:val="004D587D"/>
    <w:rsid w:val="004D587E"/>
    <w:rsid w:val="004D59E0"/>
    <w:rsid w:val="004D7D75"/>
    <w:rsid w:val="004E0519"/>
    <w:rsid w:val="004E25C4"/>
    <w:rsid w:val="004E27C3"/>
    <w:rsid w:val="004E5093"/>
    <w:rsid w:val="004E539E"/>
    <w:rsid w:val="004E6573"/>
    <w:rsid w:val="004E674E"/>
    <w:rsid w:val="004E6B90"/>
    <w:rsid w:val="004E6FFC"/>
    <w:rsid w:val="004E70BB"/>
    <w:rsid w:val="004E745A"/>
    <w:rsid w:val="004E7BCB"/>
    <w:rsid w:val="004F259A"/>
    <w:rsid w:val="004F6092"/>
    <w:rsid w:val="004F7364"/>
    <w:rsid w:val="005024FC"/>
    <w:rsid w:val="005048D7"/>
    <w:rsid w:val="00507296"/>
    <w:rsid w:val="00507785"/>
    <w:rsid w:val="00511227"/>
    <w:rsid w:val="00511A26"/>
    <w:rsid w:val="005127F7"/>
    <w:rsid w:val="00515172"/>
    <w:rsid w:val="00515FD2"/>
    <w:rsid w:val="00516958"/>
    <w:rsid w:val="00516C5C"/>
    <w:rsid w:val="005172A4"/>
    <w:rsid w:val="00520600"/>
    <w:rsid w:val="00521E14"/>
    <w:rsid w:val="005248FF"/>
    <w:rsid w:val="00524FB5"/>
    <w:rsid w:val="005273BB"/>
    <w:rsid w:val="0052744B"/>
    <w:rsid w:val="00532DA0"/>
    <w:rsid w:val="00533228"/>
    <w:rsid w:val="00533EAA"/>
    <w:rsid w:val="00536E6F"/>
    <w:rsid w:val="00537A3E"/>
    <w:rsid w:val="005418C2"/>
    <w:rsid w:val="005422BA"/>
    <w:rsid w:val="005428AA"/>
    <w:rsid w:val="00542CED"/>
    <w:rsid w:val="00543EED"/>
    <w:rsid w:val="00544E1E"/>
    <w:rsid w:val="005461ED"/>
    <w:rsid w:val="00547AE0"/>
    <w:rsid w:val="00552101"/>
    <w:rsid w:val="00552648"/>
    <w:rsid w:val="005538DC"/>
    <w:rsid w:val="00553931"/>
    <w:rsid w:val="00554710"/>
    <w:rsid w:val="0055513A"/>
    <w:rsid w:val="005607EE"/>
    <w:rsid w:val="00563871"/>
    <w:rsid w:val="005642BC"/>
    <w:rsid w:val="0056498B"/>
    <w:rsid w:val="00564BE1"/>
    <w:rsid w:val="00565565"/>
    <w:rsid w:val="00565C74"/>
    <w:rsid w:val="0056633A"/>
    <w:rsid w:val="00566EFC"/>
    <w:rsid w:val="00567D60"/>
    <w:rsid w:val="0057004F"/>
    <w:rsid w:val="0057017A"/>
    <w:rsid w:val="00570F27"/>
    <w:rsid w:val="00571489"/>
    <w:rsid w:val="00571FBC"/>
    <w:rsid w:val="00572A80"/>
    <w:rsid w:val="00573004"/>
    <w:rsid w:val="005757C8"/>
    <w:rsid w:val="00576804"/>
    <w:rsid w:val="00577777"/>
    <w:rsid w:val="00577A75"/>
    <w:rsid w:val="00580D11"/>
    <w:rsid w:val="0058174E"/>
    <w:rsid w:val="00583743"/>
    <w:rsid w:val="00583EA7"/>
    <w:rsid w:val="00585BFC"/>
    <w:rsid w:val="00587293"/>
    <w:rsid w:val="00590894"/>
    <w:rsid w:val="00590FF8"/>
    <w:rsid w:val="0059185B"/>
    <w:rsid w:val="00591B98"/>
    <w:rsid w:val="00592629"/>
    <w:rsid w:val="00594EF8"/>
    <w:rsid w:val="005956E7"/>
    <w:rsid w:val="005964C2"/>
    <w:rsid w:val="005A2442"/>
    <w:rsid w:val="005A2B3D"/>
    <w:rsid w:val="005A4BED"/>
    <w:rsid w:val="005A4DE2"/>
    <w:rsid w:val="005A6052"/>
    <w:rsid w:val="005B0B3C"/>
    <w:rsid w:val="005B23A6"/>
    <w:rsid w:val="005B36B1"/>
    <w:rsid w:val="005B42E6"/>
    <w:rsid w:val="005B5AED"/>
    <w:rsid w:val="005B5F2F"/>
    <w:rsid w:val="005B61B3"/>
    <w:rsid w:val="005B764B"/>
    <w:rsid w:val="005C21A3"/>
    <w:rsid w:val="005C2BC5"/>
    <w:rsid w:val="005C4738"/>
    <w:rsid w:val="005C4D17"/>
    <w:rsid w:val="005C51F9"/>
    <w:rsid w:val="005C5256"/>
    <w:rsid w:val="005C7B07"/>
    <w:rsid w:val="005D1BF6"/>
    <w:rsid w:val="005D213C"/>
    <w:rsid w:val="005D2A47"/>
    <w:rsid w:val="005D4AFC"/>
    <w:rsid w:val="005D5E3D"/>
    <w:rsid w:val="005D7270"/>
    <w:rsid w:val="005E1CEC"/>
    <w:rsid w:val="005E2954"/>
    <w:rsid w:val="005E571F"/>
    <w:rsid w:val="005E5E4C"/>
    <w:rsid w:val="005F0858"/>
    <w:rsid w:val="005F18CE"/>
    <w:rsid w:val="005F1DB2"/>
    <w:rsid w:val="005F3DCC"/>
    <w:rsid w:val="005F6033"/>
    <w:rsid w:val="005F74F3"/>
    <w:rsid w:val="00600261"/>
    <w:rsid w:val="00601297"/>
    <w:rsid w:val="0060130F"/>
    <w:rsid w:val="00601A9F"/>
    <w:rsid w:val="00602233"/>
    <w:rsid w:val="00602908"/>
    <w:rsid w:val="00602E78"/>
    <w:rsid w:val="00605EED"/>
    <w:rsid w:val="00606F56"/>
    <w:rsid w:val="00614B85"/>
    <w:rsid w:val="00614E6F"/>
    <w:rsid w:val="006152DA"/>
    <w:rsid w:val="006177B7"/>
    <w:rsid w:val="00620E87"/>
    <w:rsid w:val="006212FB"/>
    <w:rsid w:val="00623833"/>
    <w:rsid w:val="00623935"/>
    <w:rsid w:val="00624BBC"/>
    <w:rsid w:val="00627FC4"/>
    <w:rsid w:val="00630A80"/>
    <w:rsid w:val="00632147"/>
    <w:rsid w:val="00632273"/>
    <w:rsid w:val="00633AE4"/>
    <w:rsid w:val="00633CC4"/>
    <w:rsid w:val="00634584"/>
    <w:rsid w:val="0063488F"/>
    <w:rsid w:val="00635E64"/>
    <w:rsid w:val="006367CB"/>
    <w:rsid w:val="006369EC"/>
    <w:rsid w:val="006375C6"/>
    <w:rsid w:val="0063760E"/>
    <w:rsid w:val="00641BAE"/>
    <w:rsid w:val="00642986"/>
    <w:rsid w:val="00642FD5"/>
    <w:rsid w:val="006430D2"/>
    <w:rsid w:val="006447C9"/>
    <w:rsid w:val="006469B2"/>
    <w:rsid w:val="00647367"/>
    <w:rsid w:val="006507CC"/>
    <w:rsid w:val="00652FB6"/>
    <w:rsid w:val="006540F1"/>
    <w:rsid w:val="006551DF"/>
    <w:rsid w:val="00655781"/>
    <w:rsid w:val="0065711C"/>
    <w:rsid w:val="006579D8"/>
    <w:rsid w:val="00661E2A"/>
    <w:rsid w:val="00665330"/>
    <w:rsid w:val="006656C3"/>
    <w:rsid w:val="00666DB7"/>
    <w:rsid w:val="00666F47"/>
    <w:rsid w:val="00674667"/>
    <w:rsid w:val="0067687E"/>
    <w:rsid w:val="00676971"/>
    <w:rsid w:val="0067727F"/>
    <w:rsid w:val="00677ADE"/>
    <w:rsid w:val="00677B42"/>
    <w:rsid w:val="00680F61"/>
    <w:rsid w:val="006824E2"/>
    <w:rsid w:val="00682FA4"/>
    <w:rsid w:val="006834BA"/>
    <w:rsid w:val="0068660B"/>
    <w:rsid w:val="006866CA"/>
    <w:rsid w:val="00686D02"/>
    <w:rsid w:val="00687C90"/>
    <w:rsid w:val="006905F1"/>
    <w:rsid w:val="006907D7"/>
    <w:rsid w:val="0069095D"/>
    <w:rsid w:val="0069190D"/>
    <w:rsid w:val="0069267F"/>
    <w:rsid w:val="00697225"/>
    <w:rsid w:val="006A0034"/>
    <w:rsid w:val="006A6385"/>
    <w:rsid w:val="006A6BD9"/>
    <w:rsid w:val="006A7C32"/>
    <w:rsid w:val="006B0242"/>
    <w:rsid w:val="006B1A49"/>
    <w:rsid w:val="006B2618"/>
    <w:rsid w:val="006B26F0"/>
    <w:rsid w:val="006B2AE1"/>
    <w:rsid w:val="006B3406"/>
    <w:rsid w:val="006B3DA9"/>
    <w:rsid w:val="006B6386"/>
    <w:rsid w:val="006B6A95"/>
    <w:rsid w:val="006B6B19"/>
    <w:rsid w:val="006B6B9D"/>
    <w:rsid w:val="006B74EB"/>
    <w:rsid w:val="006C1EB3"/>
    <w:rsid w:val="006C2B9B"/>
    <w:rsid w:val="006C32AF"/>
    <w:rsid w:val="006C35D2"/>
    <w:rsid w:val="006C4468"/>
    <w:rsid w:val="006C4B00"/>
    <w:rsid w:val="006C5B8D"/>
    <w:rsid w:val="006C624E"/>
    <w:rsid w:val="006D0C95"/>
    <w:rsid w:val="006D0E09"/>
    <w:rsid w:val="006D1C5D"/>
    <w:rsid w:val="006D3B1B"/>
    <w:rsid w:val="006D4F03"/>
    <w:rsid w:val="006D6224"/>
    <w:rsid w:val="006D64AA"/>
    <w:rsid w:val="006D697C"/>
    <w:rsid w:val="006D7656"/>
    <w:rsid w:val="006E0B5A"/>
    <w:rsid w:val="006E131B"/>
    <w:rsid w:val="006E14B4"/>
    <w:rsid w:val="006E3A65"/>
    <w:rsid w:val="006E529F"/>
    <w:rsid w:val="006E52E1"/>
    <w:rsid w:val="006E5EF3"/>
    <w:rsid w:val="006E63FE"/>
    <w:rsid w:val="006E7F7C"/>
    <w:rsid w:val="006F0976"/>
    <w:rsid w:val="006F23CF"/>
    <w:rsid w:val="006F358C"/>
    <w:rsid w:val="006F4A5D"/>
    <w:rsid w:val="006F76A0"/>
    <w:rsid w:val="00701633"/>
    <w:rsid w:val="00701B9D"/>
    <w:rsid w:val="00701CBE"/>
    <w:rsid w:val="00702BA1"/>
    <w:rsid w:val="00705383"/>
    <w:rsid w:val="0070595A"/>
    <w:rsid w:val="00710A38"/>
    <w:rsid w:val="00710CF7"/>
    <w:rsid w:val="007143AB"/>
    <w:rsid w:val="007145A5"/>
    <w:rsid w:val="00714733"/>
    <w:rsid w:val="00714C06"/>
    <w:rsid w:val="00714F35"/>
    <w:rsid w:val="007154F3"/>
    <w:rsid w:val="00715761"/>
    <w:rsid w:val="00715E0E"/>
    <w:rsid w:val="00715E76"/>
    <w:rsid w:val="007209B8"/>
    <w:rsid w:val="00720F36"/>
    <w:rsid w:val="00721B47"/>
    <w:rsid w:val="0072417A"/>
    <w:rsid w:val="00724FA0"/>
    <w:rsid w:val="0072628D"/>
    <w:rsid w:val="00731031"/>
    <w:rsid w:val="007313DC"/>
    <w:rsid w:val="00733C71"/>
    <w:rsid w:val="00734738"/>
    <w:rsid w:val="007349FB"/>
    <w:rsid w:val="00736AA0"/>
    <w:rsid w:val="00742346"/>
    <w:rsid w:val="00742514"/>
    <w:rsid w:val="007437AB"/>
    <w:rsid w:val="00744575"/>
    <w:rsid w:val="007461AF"/>
    <w:rsid w:val="00746B71"/>
    <w:rsid w:val="00747837"/>
    <w:rsid w:val="00750392"/>
    <w:rsid w:val="00750EF7"/>
    <w:rsid w:val="007511DD"/>
    <w:rsid w:val="00751348"/>
    <w:rsid w:val="0075162F"/>
    <w:rsid w:val="00756CD1"/>
    <w:rsid w:val="00756CFC"/>
    <w:rsid w:val="0076121B"/>
    <w:rsid w:val="007614D8"/>
    <w:rsid w:val="00766559"/>
    <w:rsid w:val="00771E98"/>
    <w:rsid w:val="007752B9"/>
    <w:rsid w:val="007752E3"/>
    <w:rsid w:val="00780783"/>
    <w:rsid w:val="007819A3"/>
    <w:rsid w:val="00781C55"/>
    <w:rsid w:val="00782F3B"/>
    <w:rsid w:val="00784CEA"/>
    <w:rsid w:val="00785665"/>
    <w:rsid w:val="00787845"/>
    <w:rsid w:val="00790E56"/>
    <w:rsid w:val="0079251C"/>
    <w:rsid w:val="00792C5A"/>
    <w:rsid w:val="007930CA"/>
    <w:rsid w:val="007941ED"/>
    <w:rsid w:val="00794A28"/>
    <w:rsid w:val="00796433"/>
    <w:rsid w:val="00796CDA"/>
    <w:rsid w:val="00797E72"/>
    <w:rsid w:val="007A0B1A"/>
    <w:rsid w:val="007A1B21"/>
    <w:rsid w:val="007A21BC"/>
    <w:rsid w:val="007A22ED"/>
    <w:rsid w:val="007A3634"/>
    <w:rsid w:val="007A44C8"/>
    <w:rsid w:val="007A61FA"/>
    <w:rsid w:val="007A6717"/>
    <w:rsid w:val="007A7F9A"/>
    <w:rsid w:val="007B4FBE"/>
    <w:rsid w:val="007B7210"/>
    <w:rsid w:val="007B7F84"/>
    <w:rsid w:val="007C023D"/>
    <w:rsid w:val="007C0A5B"/>
    <w:rsid w:val="007C1ACB"/>
    <w:rsid w:val="007C2056"/>
    <w:rsid w:val="007C5452"/>
    <w:rsid w:val="007C6A97"/>
    <w:rsid w:val="007C7893"/>
    <w:rsid w:val="007D19B9"/>
    <w:rsid w:val="007D2C67"/>
    <w:rsid w:val="007D2DA7"/>
    <w:rsid w:val="007D42DE"/>
    <w:rsid w:val="007D6078"/>
    <w:rsid w:val="007E0605"/>
    <w:rsid w:val="007E12F9"/>
    <w:rsid w:val="007E175B"/>
    <w:rsid w:val="007E1BD9"/>
    <w:rsid w:val="007E1EB9"/>
    <w:rsid w:val="007E4201"/>
    <w:rsid w:val="007E4668"/>
    <w:rsid w:val="007E54E6"/>
    <w:rsid w:val="007E57E2"/>
    <w:rsid w:val="007E5FFE"/>
    <w:rsid w:val="007F0A51"/>
    <w:rsid w:val="007F2A87"/>
    <w:rsid w:val="007F2D32"/>
    <w:rsid w:val="007F4932"/>
    <w:rsid w:val="007F751F"/>
    <w:rsid w:val="007F77AA"/>
    <w:rsid w:val="00801757"/>
    <w:rsid w:val="00801D6A"/>
    <w:rsid w:val="00804324"/>
    <w:rsid w:val="008057FA"/>
    <w:rsid w:val="00806BC5"/>
    <w:rsid w:val="00806D1B"/>
    <w:rsid w:val="00807C73"/>
    <w:rsid w:val="00810B51"/>
    <w:rsid w:val="00810CDD"/>
    <w:rsid w:val="008120F5"/>
    <w:rsid w:val="008124EA"/>
    <w:rsid w:val="00812A30"/>
    <w:rsid w:val="00812E9A"/>
    <w:rsid w:val="0081363D"/>
    <w:rsid w:val="008136F9"/>
    <w:rsid w:val="00817F51"/>
    <w:rsid w:val="008210FC"/>
    <w:rsid w:val="008226F8"/>
    <w:rsid w:val="008240D2"/>
    <w:rsid w:val="00824EC0"/>
    <w:rsid w:val="00825191"/>
    <w:rsid w:val="00827412"/>
    <w:rsid w:val="00835B3D"/>
    <w:rsid w:val="0083606B"/>
    <w:rsid w:val="00837067"/>
    <w:rsid w:val="008370A0"/>
    <w:rsid w:val="008374E4"/>
    <w:rsid w:val="0083795F"/>
    <w:rsid w:val="00837FCD"/>
    <w:rsid w:val="008419AD"/>
    <w:rsid w:val="008422C4"/>
    <w:rsid w:val="00844C4E"/>
    <w:rsid w:val="008455EB"/>
    <w:rsid w:val="00845C75"/>
    <w:rsid w:val="00845F41"/>
    <w:rsid w:val="008472E4"/>
    <w:rsid w:val="00847350"/>
    <w:rsid w:val="00847B27"/>
    <w:rsid w:val="00847C16"/>
    <w:rsid w:val="00850E90"/>
    <w:rsid w:val="00854648"/>
    <w:rsid w:val="0085504B"/>
    <w:rsid w:val="008558CB"/>
    <w:rsid w:val="00860BB8"/>
    <w:rsid w:val="00861BD1"/>
    <w:rsid w:val="00862272"/>
    <w:rsid w:val="00865135"/>
    <w:rsid w:val="008652C5"/>
    <w:rsid w:val="00865ACC"/>
    <w:rsid w:val="00865C94"/>
    <w:rsid w:val="0086789A"/>
    <w:rsid w:val="008704DF"/>
    <w:rsid w:val="008719AD"/>
    <w:rsid w:val="00872652"/>
    <w:rsid w:val="008728C9"/>
    <w:rsid w:val="00873B30"/>
    <w:rsid w:val="008743EF"/>
    <w:rsid w:val="00874DE4"/>
    <w:rsid w:val="00875A75"/>
    <w:rsid w:val="00876387"/>
    <w:rsid w:val="008806E8"/>
    <w:rsid w:val="008807D2"/>
    <w:rsid w:val="008812DE"/>
    <w:rsid w:val="00881B27"/>
    <w:rsid w:val="00882CAB"/>
    <w:rsid w:val="00882D6D"/>
    <w:rsid w:val="008834F3"/>
    <w:rsid w:val="00884014"/>
    <w:rsid w:val="00884A10"/>
    <w:rsid w:val="008859AF"/>
    <w:rsid w:val="00887373"/>
    <w:rsid w:val="00891730"/>
    <w:rsid w:val="00892348"/>
    <w:rsid w:val="0089340B"/>
    <w:rsid w:val="008934A7"/>
    <w:rsid w:val="00893604"/>
    <w:rsid w:val="008936E8"/>
    <w:rsid w:val="00894566"/>
    <w:rsid w:val="00894FD4"/>
    <w:rsid w:val="008A1877"/>
    <w:rsid w:val="008A3AAF"/>
    <w:rsid w:val="008A4D85"/>
    <w:rsid w:val="008A4D9F"/>
    <w:rsid w:val="008A59BA"/>
    <w:rsid w:val="008A5BA0"/>
    <w:rsid w:val="008A737A"/>
    <w:rsid w:val="008B199A"/>
    <w:rsid w:val="008B1F93"/>
    <w:rsid w:val="008B25E8"/>
    <w:rsid w:val="008B30E7"/>
    <w:rsid w:val="008B3230"/>
    <w:rsid w:val="008B3DC9"/>
    <w:rsid w:val="008B4AA1"/>
    <w:rsid w:val="008B5C95"/>
    <w:rsid w:val="008B77CE"/>
    <w:rsid w:val="008B78F5"/>
    <w:rsid w:val="008C051C"/>
    <w:rsid w:val="008C1941"/>
    <w:rsid w:val="008C2E49"/>
    <w:rsid w:val="008C3F95"/>
    <w:rsid w:val="008C4BAF"/>
    <w:rsid w:val="008C5572"/>
    <w:rsid w:val="008C730B"/>
    <w:rsid w:val="008D07A1"/>
    <w:rsid w:val="008D1A50"/>
    <w:rsid w:val="008D2F22"/>
    <w:rsid w:val="008D4928"/>
    <w:rsid w:val="008D5146"/>
    <w:rsid w:val="008D729F"/>
    <w:rsid w:val="008E1284"/>
    <w:rsid w:val="008E2457"/>
    <w:rsid w:val="008E41DD"/>
    <w:rsid w:val="008E4DB8"/>
    <w:rsid w:val="008E5099"/>
    <w:rsid w:val="008E545C"/>
    <w:rsid w:val="008E559F"/>
    <w:rsid w:val="008F0AC7"/>
    <w:rsid w:val="008F0BD3"/>
    <w:rsid w:val="008F0E4F"/>
    <w:rsid w:val="008F22E9"/>
    <w:rsid w:val="008F2584"/>
    <w:rsid w:val="008F26E8"/>
    <w:rsid w:val="008F3080"/>
    <w:rsid w:val="008F4F65"/>
    <w:rsid w:val="008F73C9"/>
    <w:rsid w:val="009006FA"/>
    <w:rsid w:val="0090073A"/>
    <w:rsid w:val="00901606"/>
    <w:rsid w:val="00905413"/>
    <w:rsid w:val="00905DB5"/>
    <w:rsid w:val="00907155"/>
    <w:rsid w:val="0091091E"/>
    <w:rsid w:val="00910B58"/>
    <w:rsid w:val="00912BF2"/>
    <w:rsid w:val="0091360D"/>
    <w:rsid w:val="00913E51"/>
    <w:rsid w:val="00915AA2"/>
    <w:rsid w:val="00915AC0"/>
    <w:rsid w:val="00916C19"/>
    <w:rsid w:val="00917DBD"/>
    <w:rsid w:val="009207FD"/>
    <w:rsid w:val="00920F0E"/>
    <w:rsid w:val="00922006"/>
    <w:rsid w:val="00925CEC"/>
    <w:rsid w:val="00930701"/>
    <w:rsid w:val="00930F6C"/>
    <w:rsid w:val="00931701"/>
    <w:rsid w:val="00935C8F"/>
    <w:rsid w:val="00937184"/>
    <w:rsid w:val="0093736D"/>
    <w:rsid w:val="0093767B"/>
    <w:rsid w:val="00941373"/>
    <w:rsid w:val="00941B8F"/>
    <w:rsid w:val="00945F94"/>
    <w:rsid w:val="00946F4A"/>
    <w:rsid w:val="009473E4"/>
    <w:rsid w:val="009477DD"/>
    <w:rsid w:val="009513AA"/>
    <w:rsid w:val="00951DE8"/>
    <w:rsid w:val="00952E32"/>
    <w:rsid w:val="00954717"/>
    <w:rsid w:val="00955A39"/>
    <w:rsid w:val="00955F7D"/>
    <w:rsid w:val="00956F81"/>
    <w:rsid w:val="00960B61"/>
    <w:rsid w:val="00960DA3"/>
    <w:rsid w:val="00961A95"/>
    <w:rsid w:val="00962CBA"/>
    <w:rsid w:val="00963DBA"/>
    <w:rsid w:val="0096567F"/>
    <w:rsid w:val="0096575E"/>
    <w:rsid w:val="00966112"/>
    <w:rsid w:val="009676C8"/>
    <w:rsid w:val="00973081"/>
    <w:rsid w:val="009738ED"/>
    <w:rsid w:val="0097585F"/>
    <w:rsid w:val="0097616B"/>
    <w:rsid w:val="009812F7"/>
    <w:rsid w:val="00981634"/>
    <w:rsid w:val="009818C8"/>
    <w:rsid w:val="0098376E"/>
    <w:rsid w:val="009843E0"/>
    <w:rsid w:val="00985062"/>
    <w:rsid w:val="0098520A"/>
    <w:rsid w:val="00985476"/>
    <w:rsid w:val="0098611E"/>
    <w:rsid w:val="009874C0"/>
    <w:rsid w:val="00987992"/>
    <w:rsid w:val="009902E3"/>
    <w:rsid w:val="0099100F"/>
    <w:rsid w:val="0099390C"/>
    <w:rsid w:val="009949A2"/>
    <w:rsid w:val="009A0DCF"/>
    <w:rsid w:val="009A1CB6"/>
    <w:rsid w:val="009A47D0"/>
    <w:rsid w:val="009A56C0"/>
    <w:rsid w:val="009B05FC"/>
    <w:rsid w:val="009B3C90"/>
    <w:rsid w:val="009B3FC3"/>
    <w:rsid w:val="009B4AF8"/>
    <w:rsid w:val="009B502C"/>
    <w:rsid w:val="009B655B"/>
    <w:rsid w:val="009B663C"/>
    <w:rsid w:val="009B7A35"/>
    <w:rsid w:val="009C1F7F"/>
    <w:rsid w:val="009C265D"/>
    <w:rsid w:val="009C2A41"/>
    <w:rsid w:val="009C3432"/>
    <w:rsid w:val="009C5CB2"/>
    <w:rsid w:val="009C5FCB"/>
    <w:rsid w:val="009C64AD"/>
    <w:rsid w:val="009C6569"/>
    <w:rsid w:val="009C6E40"/>
    <w:rsid w:val="009C6E77"/>
    <w:rsid w:val="009D0DB6"/>
    <w:rsid w:val="009D463F"/>
    <w:rsid w:val="009D4B6F"/>
    <w:rsid w:val="009D7A6B"/>
    <w:rsid w:val="009D7B05"/>
    <w:rsid w:val="009D7D03"/>
    <w:rsid w:val="009E05D5"/>
    <w:rsid w:val="009E479A"/>
    <w:rsid w:val="009E4852"/>
    <w:rsid w:val="009E660C"/>
    <w:rsid w:val="009E729E"/>
    <w:rsid w:val="009F2360"/>
    <w:rsid w:val="009F267D"/>
    <w:rsid w:val="009F275E"/>
    <w:rsid w:val="009F3522"/>
    <w:rsid w:val="009F36F0"/>
    <w:rsid w:val="009F4951"/>
    <w:rsid w:val="009F5D8C"/>
    <w:rsid w:val="00A00064"/>
    <w:rsid w:val="00A0041B"/>
    <w:rsid w:val="00A00567"/>
    <w:rsid w:val="00A01ADA"/>
    <w:rsid w:val="00A0387C"/>
    <w:rsid w:val="00A03CD6"/>
    <w:rsid w:val="00A04621"/>
    <w:rsid w:val="00A05FFA"/>
    <w:rsid w:val="00A1005F"/>
    <w:rsid w:val="00A10093"/>
    <w:rsid w:val="00A114BE"/>
    <w:rsid w:val="00A1409B"/>
    <w:rsid w:val="00A14626"/>
    <w:rsid w:val="00A1480B"/>
    <w:rsid w:val="00A15628"/>
    <w:rsid w:val="00A15645"/>
    <w:rsid w:val="00A15776"/>
    <w:rsid w:val="00A16411"/>
    <w:rsid w:val="00A17C0F"/>
    <w:rsid w:val="00A21545"/>
    <w:rsid w:val="00A23DFE"/>
    <w:rsid w:val="00A24047"/>
    <w:rsid w:val="00A24608"/>
    <w:rsid w:val="00A24CF3"/>
    <w:rsid w:val="00A25F60"/>
    <w:rsid w:val="00A26858"/>
    <w:rsid w:val="00A30EF0"/>
    <w:rsid w:val="00A318C9"/>
    <w:rsid w:val="00A331BD"/>
    <w:rsid w:val="00A33764"/>
    <w:rsid w:val="00A34081"/>
    <w:rsid w:val="00A34642"/>
    <w:rsid w:val="00A355EC"/>
    <w:rsid w:val="00A35A78"/>
    <w:rsid w:val="00A369C3"/>
    <w:rsid w:val="00A403E6"/>
    <w:rsid w:val="00A41C3D"/>
    <w:rsid w:val="00A43CDE"/>
    <w:rsid w:val="00A45B38"/>
    <w:rsid w:val="00A45FF0"/>
    <w:rsid w:val="00A501BE"/>
    <w:rsid w:val="00A504A3"/>
    <w:rsid w:val="00A50814"/>
    <w:rsid w:val="00A51E17"/>
    <w:rsid w:val="00A534B3"/>
    <w:rsid w:val="00A539F1"/>
    <w:rsid w:val="00A572C8"/>
    <w:rsid w:val="00A57895"/>
    <w:rsid w:val="00A60518"/>
    <w:rsid w:val="00A61B66"/>
    <w:rsid w:val="00A61EEB"/>
    <w:rsid w:val="00A6344F"/>
    <w:rsid w:val="00A64F0F"/>
    <w:rsid w:val="00A65C9A"/>
    <w:rsid w:val="00A67675"/>
    <w:rsid w:val="00A70626"/>
    <w:rsid w:val="00A708F6"/>
    <w:rsid w:val="00A712BA"/>
    <w:rsid w:val="00A71A28"/>
    <w:rsid w:val="00A72DCB"/>
    <w:rsid w:val="00A748F7"/>
    <w:rsid w:val="00A756DD"/>
    <w:rsid w:val="00A77E84"/>
    <w:rsid w:val="00A77E95"/>
    <w:rsid w:val="00A77EEC"/>
    <w:rsid w:val="00A81E46"/>
    <w:rsid w:val="00A831FA"/>
    <w:rsid w:val="00A8333E"/>
    <w:rsid w:val="00A838E2"/>
    <w:rsid w:val="00A86815"/>
    <w:rsid w:val="00A87BA1"/>
    <w:rsid w:val="00A90056"/>
    <w:rsid w:val="00A91AED"/>
    <w:rsid w:val="00A91F4C"/>
    <w:rsid w:val="00A9255B"/>
    <w:rsid w:val="00A92859"/>
    <w:rsid w:val="00A93276"/>
    <w:rsid w:val="00A94004"/>
    <w:rsid w:val="00A95EDA"/>
    <w:rsid w:val="00A96320"/>
    <w:rsid w:val="00A96782"/>
    <w:rsid w:val="00A968C8"/>
    <w:rsid w:val="00AA06EA"/>
    <w:rsid w:val="00AA2A88"/>
    <w:rsid w:val="00AA404E"/>
    <w:rsid w:val="00AA5120"/>
    <w:rsid w:val="00AA56E2"/>
    <w:rsid w:val="00AA5BBE"/>
    <w:rsid w:val="00AA66F8"/>
    <w:rsid w:val="00AB30E7"/>
    <w:rsid w:val="00AB4049"/>
    <w:rsid w:val="00AB6ACA"/>
    <w:rsid w:val="00AB718B"/>
    <w:rsid w:val="00AB71D5"/>
    <w:rsid w:val="00AB7444"/>
    <w:rsid w:val="00AC501E"/>
    <w:rsid w:val="00AC505A"/>
    <w:rsid w:val="00AC6FFD"/>
    <w:rsid w:val="00AC73AA"/>
    <w:rsid w:val="00AD18E6"/>
    <w:rsid w:val="00AD1A3D"/>
    <w:rsid w:val="00AD5F8C"/>
    <w:rsid w:val="00AD692E"/>
    <w:rsid w:val="00AD7219"/>
    <w:rsid w:val="00AE0B0E"/>
    <w:rsid w:val="00AE3053"/>
    <w:rsid w:val="00AE3055"/>
    <w:rsid w:val="00AE3B25"/>
    <w:rsid w:val="00AE3E6B"/>
    <w:rsid w:val="00AE4170"/>
    <w:rsid w:val="00AE5B0E"/>
    <w:rsid w:val="00AE6E91"/>
    <w:rsid w:val="00AE7D1A"/>
    <w:rsid w:val="00AF01AF"/>
    <w:rsid w:val="00AF1C20"/>
    <w:rsid w:val="00AF2664"/>
    <w:rsid w:val="00AF3072"/>
    <w:rsid w:val="00AF3484"/>
    <w:rsid w:val="00AF3724"/>
    <w:rsid w:val="00AF45C9"/>
    <w:rsid w:val="00B000BB"/>
    <w:rsid w:val="00B00853"/>
    <w:rsid w:val="00B04A30"/>
    <w:rsid w:val="00B05CC8"/>
    <w:rsid w:val="00B0735D"/>
    <w:rsid w:val="00B07A21"/>
    <w:rsid w:val="00B108C8"/>
    <w:rsid w:val="00B114D1"/>
    <w:rsid w:val="00B115C0"/>
    <w:rsid w:val="00B121C2"/>
    <w:rsid w:val="00B129AB"/>
    <w:rsid w:val="00B153C6"/>
    <w:rsid w:val="00B163CD"/>
    <w:rsid w:val="00B1741D"/>
    <w:rsid w:val="00B17507"/>
    <w:rsid w:val="00B1771D"/>
    <w:rsid w:val="00B17D5B"/>
    <w:rsid w:val="00B20A77"/>
    <w:rsid w:val="00B20A7E"/>
    <w:rsid w:val="00B23AA6"/>
    <w:rsid w:val="00B23B3F"/>
    <w:rsid w:val="00B246B7"/>
    <w:rsid w:val="00B2687A"/>
    <w:rsid w:val="00B26AFC"/>
    <w:rsid w:val="00B323F9"/>
    <w:rsid w:val="00B3265C"/>
    <w:rsid w:val="00B32F7C"/>
    <w:rsid w:val="00B3341B"/>
    <w:rsid w:val="00B3480D"/>
    <w:rsid w:val="00B412F9"/>
    <w:rsid w:val="00B43F0F"/>
    <w:rsid w:val="00B45DC2"/>
    <w:rsid w:val="00B46E1F"/>
    <w:rsid w:val="00B51430"/>
    <w:rsid w:val="00B550D3"/>
    <w:rsid w:val="00B55B8F"/>
    <w:rsid w:val="00B5649C"/>
    <w:rsid w:val="00B60205"/>
    <w:rsid w:val="00B61796"/>
    <w:rsid w:val="00B63D2A"/>
    <w:rsid w:val="00B651D0"/>
    <w:rsid w:val="00B65F6F"/>
    <w:rsid w:val="00B66344"/>
    <w:rsid w:val="00B7080A"/>
    <w:rsid w:val="00B70D80"/>
    <w:rsid w:val="00B70F9E"/>
    <w:rsid w:val="00B72D87"/>
    <w:rsid w:val="00B73A75"/>
    <w:rsid w:val="00B746EE"/>
    <w:rsid w:val="00B757F9"/>
    <w:rsid w:val="00B75FB0"/>
    <w:rsid w:val="00B76889"/>
    <w:rsid w:val="00B76FD9"/>
    <w:rsid w:val="00B80E6A"/>
    <w:rsid w:val="00B8192C"/>
    <w:rsid w:val="00B81AB5"/>
    <w:rsid w:val="00B82B6B"/>
    <w:rsid w:val="00B830DC"/>
    <w:rsid w:val="00B83C22"/>
    <w:rsid w:val="00B83C75"/>
    <w:rsid w:val="00B83CDA"/>
    <w:rsid w:val="00B905B4"/>
    <w:rsid w:val="00B91051"/>
    <w:rsid w:val="00B94128"/>
    <w:rsid w:val="00BA122F"/>
    <w:rsid w:val="00BA166E"/>
    <w:rsid w:val="00BA28EF"/>
    <w:rsid w:val="00BA3832"/>
    <w:rsid w:val="00BA7D11"/>
    <w:rsid w:val="00BB0969"/>
    <w:rsid w:val="00BB1094"/>
    <w:rsid w:val="00BB4F58"/>
    <w:rsid w:val="00BB5092"/>
    <w:rsid w:val="00BB54DD"/>
    <w:rsid w:val="00BB6D93"/>
    <w:rsid w:val="00BC185B"/>
    <w:rsid w:val="00BC4895"/>
    <w:rsid w:val="00BC550F"/>
    <w:rsid w:val="00BC5899"/>
    <w:rsid w:val="00BD60E8"/>
    <w:rsid w:val="00BD7AD8"/>
    <w:rsid w:val="00BE1E2A"/>
    <w:rsid w:val="00BE1F64"/>
    <w:rsid w:val="00BE50C8"/>
    <w:rsid w:val="00BE549A"/>
    <w:rsid w:val="00BE63BD"/>
    <w:rsid w:val="00BE7A77"/>
    <w:rsid w:val="00BE7F75"/>
    <w:rsid w:val="00BE7F7E"/>
    <w:rsid w:val="00BF2021"/>
    <w:rsid w:val="00BF3F46"/>
    <w:rsid w:val="00BF43A3"/>
    <w:rsid w:val="00BF4C3E"/>
    <w:rsid w:val="00BF4D37"/>
    <w:rsid w:val="00BF504E"/>
    <w:rsid w:val="00BF65F2"/>
    <w:rsid w:val="00BF6CE3"/>
    <w:rsid w:val="00BF7788"/>
    <w:rsid w:val="00C01EA0"/>
    <w:rsid w:val="00C0398B"/>
    <w:rsid w:val="00C0429E"/>
    <w:rsid w:val="00C045F9"/>
    <w:rsid w:val="00C04691"/>
    <w:rsid w:val="00C05411"/>
    <w:rsid w:val="00C054D1"/>
    <w:rsid w:val="00C06982"/>
    <w:rsid w:val="00C11D85"/>
    <w:rsid w:val="00C12F1A"/>
    <w:rsid w:val="00C21243"/>
    <w:rsid w:val="00C21617"/>
    <w:rsid w:val="00C2197C"/>
    <w:rsid w:val="00C21D0C"/>
    <w:rsid w:val="00C25B0E"/>
    <w:rsid w:val="00C2636C"/>
    <w:rsid w:val="00C26534"/>
    <w:rsid w:val="00C26748"/>
    <w:rsid w:val="00C269E4"/>
    <w:rsid w:val="00C26E61"/>
    <w:rsid w:val="00C30990"/>
    <w:rsid w:val="00C31E1A"/>
    <w:rsid w:val="00C32C70"/>
    <w:rsid w:val="00C33F36"/>
    <w:rsid w:val="00C40EDE"/>
    <w:rsid w:val="00C41063"/>
    <w:rsid w:val="00C4277E"/>
    <w:rsid w:val="00C4375B"/>
    <w:rsid w:val="00C43D1F"/>
    <w:rsid w:val="00C44449"/>
    <w:rsid w:val="00C44683"/>
    <w:rsid w:val="00C448A0"/>
    <w:rsid w:val="00C45A18"/>
    <w:rsid w:val="00C45ADF"/>
    <w:rsid w:val="00C460B5"/>
    <w:rsid w:val="00C46C4B"/>
    <w:rsid w:val="00C471D4"/>
    <w:rsid w:val="00C47967"/>
    <w:rsid w:val="00C50CAD"/>
    <w:rsid w:val="00C51B91"/>
    <w:rsid w:val="00C52F64"/>
    <w:rsid w:val="00C54C0B"/>
    <w:rsid w:val="00C60FDC"/>
    <w:rsid w:val="00C6180D"/>
    <w:rsid w:val="00C62A1B"/>
    <w:rsid w:val="00C635FD"/>
    <w:rsid w:val="00C639B8"/>
    <w:rsid w:val="00C647EF"/>
    <w:rsid w:val="00C67AA7"/>
    <w:rsid w:val="00C70CB3"/>
    <w:rsid w:val="00C71581"/>
    <w:rsid w:val="00C71F7F"/>
    <w:rsid w:val="00C738D3"/>
    <w:rsid w:val="00C73DD6"/>
    <w:rsid w:val="00C76C3E"/>
    <w:rsid w:val="00C81342"/>
    <w:rsid w:val="00C84622"/>
    <w:rsid w:val="00C8677E"/>
    <w:rsid w:val="00C86D25"/>
    <w:rsid w:val="00C86D2E"/>
    <w:rsid w:val="00C913EB"/>
    <w:rsid w:val="00C9193C"/>
    <w:rsid w:val="00C9248E"/>
    <w:rsid w:val="00C92787"/>
    <w:rsid w:val="00C94313"/>
    <w:rsid w:val="00C946F4"/>
    <w:rsid w:val="00C95260"/>
    <w:rsid w:val="00C95834"/>
    <w:rsid w:val="00C978D4"/>
    <w:rsid w:val="00C97B39"/>
    <w:rsid w:val="00CA0624"/>
    <w:rsid w:val="00CA3302"/>
    <w:rsid w:val="00CA41A9"/>
    <w:rsid w:val="00CA4807"/>
    <w:rsid w:val="00CA4998"/>
    <w:rsid w:val="00CA6BEF"/>
    <w:rsid w:val="00CA7659"/>
    <w:rsid w:val="00CA77F0"/>
    <w:rsid w:val="00CB26B1"/>
    <w:rsid w:val="00CB33EA"/>
    <w:rsid w:val="00CB5A2A"/>
    <w:rsid w:val="00CB62F4"/>
    <w:rsid w:val="00CC1732"/>
    <w:rsid w:val="00CC432F"/>
    <w:rsid w:val="00CC4A7A"/>
    <w:rsid w:val="00CD06AD"/>
    <w:rsid w:val="00CD0977"/>
    <w:rsid w:val="00CD15F9"/>
    <w:rsid w:val="00CD1961"/>
    <w:rsid w:val="00CD679D"/>
    <w:rsid w:val="00CD7FBB"/>
    <w:rsid w:val="00CE00CF"/>
    <w:rsid w:val="00CE063F"/>
    <w:rsid w:val="00CE0A18"/>
    <w:rsid w:val="00CE14B5"/>
    <w:rsid w:val="00CE2AF1"/>
    <w:rsid w:val="00CE2F75"/>
    <w:rsid w:val="00CE50B4"/>
    <w:rsid w:val="00CE54A8"/>
    <w:rsid w:val="00CE557F"/>
    <w:rsid w:val="00CE618C"/>
    <w:rsid w:val="00CE63E3"/>
    <w:rsid w:val="00CE7020"/>
    <w:rsid w:val="00CE7252"/>
    <w:rsid w:val="00CE79C8"/>
    <w:rsid w:val="00CF1312"/>
    <w:rsid w:val="00CF1E51"/>
    <w:rsid w:val="00CF3027"/>
    <w:rsid w:val="00CF4738"/>
    <w:rsid w:val="00CF4CFE"/>
    <w:rsid w:val="00D00171"/>
    <w:rsid w:val="00D002A2"/>
    <w:rsid w:val="00D00F35"/>
    <w:rsid w:val="00D01447"/>
    <w:rsid w:val="00D02727"/>
    <w:rsid w:val="00D03A96"/>
    <w:rsid w:val="00D04456"/>
    <w:rsid w:val="00D044C5"/>
    <w:rsid w:val="00D0565A"/>
    <w:rsid w:val="00D05BD1"/>
    <w:rsid w:val="00D0622F"/>
    <w:rsid w:val="00D06BEC"/>
    <w:rsid w:val="00D1204B"/>
    <w:rsid w:val="00D13DDA"/>
    <w:rsid w:val="00D14EEF"/>
    <w:rsid w:val="00D15A86"/>
    <w:rsid w:val="00D15FCA"/>
    <w:rsid w:val="00D17401"/>
    <w:rsid w:val="00D17CCB"/>
    <w:rsid w:val="00D20456"/>
    <w:rsid w:val="00D2402E"/>
    <w:rsid w:val="00D24B2F"/>
    <w:rsid w:val="00D2566A"/>
    <w:rsid w:val="00D2702B"/>
    <w:rsid w:val="00D30468"/>
    <w:rsid w:val="00D323F2"/>
    <w:rsid w:val="00D328CD"/>
    <w:rsid w:val="00D32F51"/>
    <w:rsid w:val="00D330FF"/>
    <w:rsid w:val="00D37AC2"/>
    <w:rsid w:val="00D43089"/>
    <w:rsid w:val="00D43791"/>
    <w:rsid w:val="00D441D6"/>
    <w:rsid w:val="00D47B85"/>
    <w:rsid w:val="00D47BC9"/>
    <w:rsid w:val="00D5125F"/>
    <w:rsid w:val="00D51469"/>
    <w:rsid w:val="00D551F8"/>
    <w:rsid w:val="00D55F59"/>
    <w:rsid w:val="00D56EF9"/>
    <w:rsid w:val="00D57DC6"/>
    <w:rsid w:val="00D63BB0"/>
    <w:rsid w:val="00D644B2"/>
    <w:rsid w:val="00D64EDE"/>
    <w:rsid w:val="00D665DA"/>
    <w:rsid w:val="00D674F1"/>
    <w:rsid w:val="00D724ED"/>
    <w:rsid w:val="00D744DF"/>
    <w:rsid w:val="00D75AE2"/>
    <w:rsid w:val="00D75CEF"/>
    <w:rsid w:val="00D76323"/>
    <w:rsid w:val="00D77AB4"/>
    <w:rsid w:val="00D80640"/>
    <w:rsid w:val="00D81788"/>
    <w:rsid w:val="00D85DC8"/>
    <w:rsid w:val="00D86E39"/>
    <w:rsid w:val="00D9014B"/>
    <w:rsid w:val="00D925CE"/>
    <w:rsid w:val="00D9417A"/>
    <w:rsid w:val="00D9446D"/>
    <w:rsid w:val="00D94C8A"/>
    <w:rsid w:val="00D95268"/>
    <w:rsid w:val="00D9552F"/>
    <w:rsid w:val="00D97F20"/>
    <w:rsid w:val="00DA1F88"/>
    <w:rsid w:val="00DA2528"/>
    <w:rsid w:val="00DB250E"/>
    <w:rsid w:val="00DB33B5"/>
    <w:rsid w:val="00DB36A5"/>
    <w:rsid w:val="00DB4EB8"/>
    <w:rsid w:val="00DB4F0F"/>
    <w:rsid w:val="00DB5028"/>
    <w:rsid w:val="00DC0133"/>
    <w:rsid w:val="00DC0AE0"/>
    <w:rsid w:val="00DC1801"/>
    <w:rsid w:val="00DC1F50"/>
    <w:rsid w:val="00DC3717"/>
    <w:rsid w:val="00DC55F1"/>
    <w:rsid w:val="00DC5932"/>
    <w:rsid w:val="00DC636C"/>
    <w:rsid w:val="00DD038A"/>
    <w:rsid w:val="00DD1094"/>
    <w:rsid w:val="00DD249B"/>
    <w:rsid w:val="00DD2745"/>
    <w:rsid w:val="00DD4055"/>
    <w:rsid w:val="00DD4C23"/>
    <w:rsid w:val="00DD678F"/>
    <w:rsid w:val="00DD7BFA"/>
    <w:rsid w:val="00DE0836"/>
    <w:rsid w:val="00DE08FC"/>
    <w:rsid w:val="00DE1C1B"/>
    <w:rsid w:val="00DE1E37"/>
    <w:rsid w:val="00DE35A5"/>
    <w:rsid w:val="00DE5EE7"/>
    <w:rsid w:val="00DF30CF"/>
    <w:rsid w:val="00DF383B"/>
    <w:rsid w:val="00DF39DC"/>
    <w:rsid w:val="00DF4EC7"/>
    <w:rsid w:val="00DF5ACF"/>
    <w:rsid w:val="00DF5DC5"/>
    <w:rsid w:val="00DF5E25"/>
    <w:rsid w:val="00E00929"/>
    <w:rsid w:val="00E01262"/>
    <w:rsid w:val="00E028B0"/>
    <w:rsid w:val="00E0311A"/>
    <w:rsid w:val="00E037DD"/>
    <w:rsid w:val="00E057CC"/>
    <w:rsid w:val="00E06456"/>
    <w:rsid w:val="00E10495"/>
    <w:rsid w:val="00E1264B"/>
    <w:rsid w:val="00E14190"/>
    <w:rsid w:val="00E155DC"/>
    <w:rsid w:val="00E164CF"/>
    <w:rsid w:val="00E16C8D"/>
    <w:rsid w:val="00E16CD0"/>
    <w:rsid w:val="00E16FE3"/>
    <w:rsid w:val="00E17E70"/>
    <w:rsid w:val="00E203C2"/>
    <w:rsid w:val="00E204A7"/>
    <w:rsid w:val="00E20776"/>
    <w:rsid w:val="00E208D2"/>
    <w:rsid w:val="00E20CFA"/>
    <w:rsid w:val="00E23222"/>
    <w:rsid w:val="00E23263"/>
    <w:rsid w:val="00E23CE3"/>
    <w:rsid w:val="00E302DE"/>
    <w:rsid w:val="00E31C28"/>
    <w:rsid w:val="00E321DB"/>
    <w:rsid w:val="00E322E3"/>
    <w:rsid w:val="00E32C60"/>
    <w:rsid w:val="00E34AFC"/>
    <w:rsid w:val="00E34C47"/>
    <w:rsid w:val="00E35A7D"/>
    <w:rsid w:val="00E36444"/>
    <w:rsid w:val="00E366D2"/>
    <w:rsid w:val="00E37F81"/>
    <w:rsid w:val="00E40119"/>
    <w:rsid w:val="00E40703"/>
    <w:rsid w:val="00E41B38"/>
    <w:rsid w:val="00E436DA"/>
    <w:rsid w:val="00E43BFE"/>
    <w:rsid w:val="00E4493A"/>
    <w:rsid w:val="00E44BA7"/>
    <w:rsid w:val="00E45BEE"/>
    <w:rsid w:val="00E50169"/>
    <w:rsid w:val="00E5032F"/>
    <w:rsid w:val="00E50ED5"/>
    <w:rsid w:val="00E5230B"/>
    <w:rsid w:val="00E52D85"/>
    <w:rsid w:val="00E530F2"/>
    <w:rsid w:val="00E531CF"/>
    <w:rsid w:val="00E61099"/>
    <w:rsid w:val="00E61CB1"/>
    <w:rsid w:val="00E624F2"/>
    <w:rsid w:val="00E63288"/>
    <w:rsid w:val="00E63351"/>
    <w:rsid w:val="00E63694"/>
    <w:rsid w:val="00E63A80"/>
    <w:rsid w:val="00E64EDC"/>
    <w:rsid w:val="00E65D9B"/>
    <w:rsid w:val="00E67DB3"/>
    <w:rsid w:val="00E70DBD"/>
    <w:rsid w:val="00E73E12"/>
    <w:rsid w:val="00E769BF"/>
    <w:rsid w:val="00E77567"/>
    <w:rsid w:val="00E77A2D"/>
    <w:rsid w:val="00E80F07"/>
    <w:rsid w:val="00E834B3"/>
    <w:rsid w:val="00E8390B"/>
    <w:rsid w:val="00E83D98"/>
    <w:rsid w:val="00E85FD6"/>
    <w:rsid w:val="00E86F41"/>
    <w:rsid w:val="00E87776"/>
    <w:rsid w:val="00E900FB"/>
    <w:rsid w:val="00E904DE"/>
    <w:rsid w:val="00E9069D"/>
    <w:rsid w:val="00E9161B"/>
    <w:rsid w:val="00E91BE8"/>
    <w:rsid w:val="00E93960"/>
    <w:rsid w:val="00E93B85"/>
    <w:rsid w:val="00E948D9"/>
    <w:rsid w:val="00E94D2F"/>
    <w:rsid w:val="00E95E4F"/>
    <w:rsid w:val="00E96AAA"/>
    <w:rsid w:val="00E97439"/>
    <w:rsid w:val="00E97A0B"/>
    <w:rsid w:val="00EA0233"/>
    <w:rsid w:val="00EA09BD"/>
    <w:rsid w:val="00EA0E41"/>
    <w:rsid w:val="00EA18B1"/>
    <w:rsid w:val="00EA1F7C"/>
    <w:rsid w:val="00EA2E10"/>
    <w:rsid w:val="00EA41C4"/>
    <w:rsid w:val="00EA5E1A"/>
    <w:rsid w:val="00EA6819"/>
    <w:rsid w:val="00EA74C4"/>
    <w:rsid w:val="00EB13F2"/>
    <w:rsid w:val="00EB1BCA"/>
    <w:rsid w:val="00EB45B3"/>
    <w:rsid w:val="00EB52F8"/>
    <w:rsid w:val="00EC0829"/>
    <w:rsid w:val="00EC0A85"/>
    <w:rsid w:val="00EC18F7"/>
    <w:rsid w:val="00EC3715"/>
    <w:rsid w:val="00EC5019"/>
    <w:rsid w:val="00EC54F5"/>
    <w:rsid w:val="00EC5A9D"/>
    <w:rsid w:val="00EC5C93"/>
    <w:rsid w:val="00EC64E9"/>
    <w:rsid w:val="00EC6A9F"/>
    <w:rsid w:val="00EC7B4E"/>
    <w:rsid w:val="00ED097F"/>
    <w:rsid w:val="00ED0FA2"/>
    <w:rsid w:val="00ED1C02"/>
    <w:rsid w:val="00ED1DA4"/>
    <w:rsid w:val="00ED1F18"/>
    <w:rsid w:val="00ED6E57"/>
    <w:rsid w:val="00ED77B5"/>
    <w:rsid w:val="00EE0D2F"/>
    <w:rsid w:val="00EE7FC0"/>
    <w:rsid w:val="00EF132E"/>
    <w:rsid w:val="00EF53F0"/>
    <w:rsid w:val="00EF7115"/>
    <w:rsid w:val="00F02C6B"/>
    <w:rsid w:val="00F05974"/>
    <w:rsid w:val="00F07E9E"/>
    <w:rsid w:val="00F10771"/>
    <w:rsid w:val="00F12595"/>
    <w:rsid w:val="00F13F57"/>
    <w:rsid w:val="00F15626"/>
    <w:rsid w:val="00F23D10"/>
    <w:rsid w:val="00F2528F"/>
    <w:rsid w:val="00F258C2"/>
    <w:rsid w:val="00F2612F"/>
    <w:rsid w:val="00F265A2"/>
    <w:rsid w:val="00F268E0"/>
    <w:rsid w:val="00F26CBD"/>
    <w:rsid w:val="00F30FA3"/>
    <w:rsid w:val="00F327BA"/>
    <w:rsid w:val="00F347E8"/>
    <w:rsid w:val="00F36702"/>
    <w:rsid w:val="00F369B4"/>
    <w:rsid w:val="00F36B1B"/>
    <w:rsid w:val="00F36B6E"/>
    <w:rsid w:val="00F40164"/>
    <w:rsid w:val="00F406A4"/>
    <w:rsid w:val="00F40FE6"/>
    <w:rsid w:val="00F420C9"/>
    <w:rsid w:val="00F4415D"/>
    <w:rsid w:val="00F44BF0"/>
    <w:rsid w:val="00F45D7A"/>
    <w:rsid w:val="00F4618A"/>
    <w:rsid w:val="00F47234"/>
    <w:rsid w:val="00F4796C"/>
    <w:rsid w:val="00F5027D"/>
    <w:rsid w:val="00F50CBC"/>
    <w:rsid w:val="00F5143B"/>
    <w:rsid w:val="00F51E21"/>
    <w:rsid w:val="00F53A93"/>
    <w:rsid w:val="00F5437E"/>
    <w:rsid w:val="00F54FAC"/>
    <w:rsid w:val="00F56C86"/>
    <w:rsid w:val="00F57757"/>
    <w:rsid w:val="00F5787A"/>
    <w:rsid w:val="00F6466A"/>
    <w:rsid w:val="00F670E2"/>
    <w:rsid w:val="00F70293"/>
    <w:rsid w:val="00F7043E"/>
    <w:rsid w:val="00F73E1E"/>
    <w:rsid w:val="00F744A6"/>
    <w:rsid w:val="00F7674A"/>
    <w:rsid w:val="00F77219"/>
    <w:rsid w:val="00F77FF7"/>
    <w:rsid w:val="00F80BA1"/>
    <w:rsid w:val="00F80DF3"/>
    <w:rsid w:val="00F83E84"/>
    <w:rsid w:val="00F86E41"/>
    <w:rsid w:val="00F875F7"/>
    <w:rsid w:val="00F9215E"/>
    <w:rsid w:val="00F94FA9"/>
    <w:rsid w:val="00F95393"/>
    <w:rsid w:val="00F9799F"/>
    <w:rsid w:val="00FA2643"/>
    <w:rsid w:val="00FA2A5A"/>
    <w:rsid w:val="00FA2DA4"/>
    <w:rsid w:val="00FA4083"/>
    <w:rsid w:val="00FA6309"/>
    <w:rsid w:val="00FA738D"/>
    <w:rsid w:val="00FA7C25"/>
    <w:rsid w:val="00FB1F0B"/>
    <w:rsid w:val="00FB5034"/>
    <w:rsid w:val="00FB5DC0"/>
    <w:rsid w:val="00FB660D"/>
    <w:rsid w:val="00FB6F7B"/>
    <w:rsid w:val="00FB734B"/>
    <w:rsid w:val="00FC3B9C"/>
    <w:rsid w:val="00FC3F13"/>
    <w:rsid w:val="00FC5936"/>
    <w:rsid w:val="00FC6BDE"/>
    <w:rsid w:val="00FC6C41"/>
    <w:rsid w:val="00FC7FEC"/>
    <w:rsid w:val="00FD0A6C"/>
    <w:rsid w:val="00FD5630"/>
    <w:rsid w:val="00FD5734"/>
    <w:rsid w:val="00FD75E5"/>
    <w:rsid w:val="00FD77CF"/>
    <w:rsid w:val="00FE29A5"/>
    <w:rsid w:val="00FE3E31"/>
    <w:rsid w:val="00FE3F5E"/>
    <w:rsid w:val="00FE411D"/>
    <w:rsid w:val="00FE4D26"/>
    <w:rsid w:val="00FE5FCA"/>
    <w:rsid w:val="00FF14EE"/>
    <w:rsid w:val="00FF1921"/>
    <w:rsid w:val="00FF3179"/>
    <w:rsid w:val="00FF38D4"/>
    <w:rsid w:val="00FF3C3E"/>
    <w:rsid w:val="00FF5D87"/>
    <w:rsid w:val="00FF6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29831"/>
  <w15:docId w15:val="{0E326D8C-1D94-4329-B4B2-1A073FBC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5" w:line="250" w:lineRule="auto"/>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paragraph" w:styleId="Header">
    <w:name w:val="header"/>
    <w:basedOn w:val="Normal"/>
    <w:link w:val="HeaderChar"/>
    <w:uiPriority w:val="99"/>
    <w:unhideWhenUsed/>
    <w:rsid w:val="00686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D02"/>
    <w:rPr>
      <w:rFonts w:ascii="Calibri" w:eastAsia="Calibri" w:hAnsi="Calibri" w:cs="Calibri"/>
      <w:color w:val="000000"/>
    </w:rPr>
  </w:style>
  <w:style w:type="paragraph" w:styleId="Footer">
    <w:name w:val="footer"/>
    <w:basedOn w:val="Normal"/>
    <w:link w:val="FooterChar"/>
    <w:uiPriority w:val="99"/>
    <w:unhideWhenUsed/>
    <w:rsid w:val="00686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D02"/>
    <w:rPr>
      <w:rFonts w:ascii="Calibri" w:eastAsia="Calibri" w:hAnsi="Calibri" w:cs="Calibri"/>
      <w:color w:val="000000"/>
    </w:rPr>
  </w:style>
  <w:style w:type="paragraph" w:styleId="ListParagraph">
    <w:name w:val="List Paragraph"/>
    <w:basedOn w:val="Normal"/>
    <w:uiPriority w:val="34"/>
    <w:qFormat/>
    <w:rsid w:val="003464D5"/>
    <w:pPr>
      <w:ind w:left="720"/>
      <w:contextualSpacing/>
    </w:pPr>
  </w:style>
  <w:style w:type="paragraph" w:styleId="NoSpacing">
    <w:name w:val="No Spacing"/>
    <w:uiPriority w:val="1"/>
    <w:qFormat/>
    <w:rsid w:val="003464D5"/>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913E51"/>
    <w:rPr>
      <w:color w:val="0563C1" w:themeColor="hyperlink"/>
      <w:u w:val="single"/>
    </w:rPr>
  </w:style>
  <w:style w:type="character" w:styleId="UnresolvedMention">
    <w:name w:val="Unresolved Mention"/>
    <w:basedOn w:val="DefaultParagraphFont"/>
    <w:uiPriority w:val="99"/>
    <w:semiHidden/>
    <w:unhideWhenUsed/>
    <w:rsid w:val="00913E51"/>
    <w:rPr>
      <w:color w:val="605E5C"/>
      <w:shd w:val="clear" w:color="auto" w:fill="E1DFDD"/>
    </w:rPr>
  </w:style>
  <w:style w:type="character" w:styleId="SubtleEmphasis">
    <w:name w:val="Subtle Emphasis"/>
    <w:basedOn w:val="DefaultParagraphFont"/>
    <w:uiPriority w:val="19"/>
    <w:qFormat/>
    <w:rsid w:val="0040268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22F1F-D73B-4279-8130-9346AA3FA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HOLTON PARISH COUNCIL</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HOLTON PARISH COUNCIL</dc:title>
  <dc:subject/>
  <dc:creator>Robert Barter;pril</dc:creator>
  <cp:keywords/>
  <cp:lastModifiedBy>Clerk Holton Parish Council</cp:lastModifiedBy>
  <cp:revision>47</cp:revision>
  <cp:lastPrinted>2024-11-05T13:08:00Z</cp:lastPrinted>
  <dcterms:created xsi:type="dcterms:W3CDTF">2024-11-04T13:07:00Z</dcterms:created>
  <dcterms:modified xsi:type="dcterms:W3CDTF">2024-11-06T12:14:00Z</dcterms:modified>
</cp:coreProperties>
</file>